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Elfriede Jelinek</w:t>
      </w: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44"/>
          <w:szCs w:val="44"/>
          <w:u w:val="none"/>
          <w:shd w:fill="auto" w:val="clear"/>
          <w:vertAlign w:val="baseline"/>
          <w:rtl w:val="0"/>
        </w:rPr>
        <w:t xml:space="preserve">LA GUERRA DEL DEPORTE</w:t>
      </w:r>
      <w:r w:rsidDel="00000000" w:rsidR="00000000" w:rsidRPr="00000000">
        <w:rPr>
          <w:rtl w:val="0"/>
        </w:rPr>
      </w:r>
    </w:p>
    <w:p w:rsidR="00000000" w:rsidDel="00000000" w:rsidP="00000000" w:rsidRDefault="00000000" w:rsidRPr="00000000" w14:paraId="00000006">
      <w:pPr>
        <w:pageBreakBefore w:val="0"/>
        <w:jc w:val="center"/>
        <w:rPr>
          <w:vertAlign w:val="baseline"/>
        </w:rPr>
      </w:pPr>
      <w:r w:rsidDel="00000000" w:rsidR="00000000" w:rsidRPr="00000000">
        <w:rPr>
          <w:rtl w:val="0"/>
        </w:rPr>
      </w:r>
    </w:p>
    <w:p w:rsidR="00000000" w:rsidDel="00000000" w:rsidP="00000000" w:rsidRDefault="00000000" w:rsidRPr="00000000" w14:paraId="00000007">
      <w:pPr>
        <w:pageBreakBefore w:val="0"/>
        <w:jc w:val="center"/>
        <w:rPr>
          <w:smallCaps w:val="0"/>
          <w:sz w:val="32"/>
          <w:szCs w:val="32"/>
          <w:vertAlign w:val="baseline"/>
        </w:rPr>
      </w:pPr>
      <w:r w:rsidDel="00000000" w:rsidR="00000000" w:rsidRPr="00000000">
        <w:rPr>
          <w:smallCaps w:val="1"/>
          <w:sz w:val="32"/>
          <w:szCs w:val="32"/>
          <w:vertAlign w:val="baseline"/>
          <w:rtl w:val="0"/>
        </w:rPr>
        <w:t xml:space="preserve">EIN SPORTSTÜCK</w:t>
      </w:r>
      <w:r w:rsidDel="00000000" w:rsidR="00000000" w:rsidRPr="00000000">
        <w:rPr>
          <w:rtl w:val="0"/>
        </w:rPr>
      </w:r>
    </w:p>
    <w:p w:rsidR="00000000" w:rsidDel="00000000" w:rsidP="00000000" w:rsidRDefault="00000000" w:rsidRPr="00000000" w14:paraId="00000008">
      <w:pPr>
        <w:pageBreakBefore w:val="0"/>
        <w:jc w:val="center"/>
        <w:rPr>
          <w:sz w:val="40"/>
          <w:szCs w:val="40"/>
          <w:vertAlign w:val="baseline"/>
        </w:rPr>
      </w:pPr>
      <w:r w:rsidDel="00000000" w:rsidR="00000000" w:rsidRPr="00000000">
        <w:rPr>
          <w:rtl w:val="0"/>
        </w:rPr>
      </w:r>
    </w:p>
    <w:p w:rsidR="00000000" w:rsidDel="00000000" w:rsidP="00000000" w:rsidRDefault="00000000" w:rsidRPr="00000000" w14:paraId="00000009">
      <w:pPr>
        <w:pageBreakBefore w:val="0"/>
        <w:jc w:val="center"/>
        <w:rPr>
          <w:sz w:val="40"/>
          <w:szCs w:val="40"/>
          <w:vertAlign w:val="baseline"/>
        </w:rPr>
      </w:pP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Spanisch von Graciela Berton,</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32"/>
          <w:szCs w:val="32"/>
          <w:u w:val="none"/>
          <w:shd w:fill="auto" w:val="clear"/>
          <w:vertAlign w:val="baseline"/>
          <w:rtl w:val="0"/>
        </w:rPr>
        <w:t xml:space="preserve">Córdoba/Argentinien, 2003</w:t>
      </w:r>
    </w:p>
    <w:p w:rsidR="00000000" w:rsidDel="00000000" w:rsidP="00000000" w:rsidRDefault="00000000" w:rsidRPr="00000000" w14:paraId="0000000C">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0D">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0E">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0F">
      <w:pPr>
        <w:pageBreakBefore w:val="0"/>
        <w:jc w:val="center"/>
        <w:rPr>
          <w:sz w:val="24"/>
          <w:szCs w:val="24"/>
          <w:vertAlign w:val="baseline"/>
        </w:rPr>
      </w:pPr>
      <w:r w:rsidDel="00000000" w:rsidR="00000000" w:rsidRPr="00000000">
        <w:rPr>
          <w:rtl w:val="0"/>
        </w:rPr>
      </w:r>
    </w:p>
    <w:p w:rsidR="00000000" w:rsidDel="00000000" w:rsidP="00000000" w:rsidRDefault="00000000" w:rsidRPr="00000000" w14:paraId="00000010">
      <w:pPr>
        <w:pageBreakBefore w:val="0"/>
        <w:jc w:val="center"/>
        <w:rPr>
          <w:sz w:val="40"/>
          <w:szCs w:val="40"/>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Alle Rechte vorbehalten, insbesondere das der Aufführung durch Berufs- und Laienbühnen, des öffentlichen Vortrags, der Verfilmung und Übertragung durch Rundfunk und Fernsehen. Das Recht der Aufführung ist rechtmäßig zu erwerben vom:</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All rights whatsoever in this play are strictly reserved. No performance may be given unless a licence has been obtained. Application for performance etc., must be made before rehearsals begin, to:</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Rowohlt Verlag Gmbh</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Hamburger Str. 17</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21465 Reinbek</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Tel: 49-40 72 72-270</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Fax: 49-40 72 72-276</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Die Rechte an der Übersetzung liegen bei: Graciela Berton, calle 10 s/n,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5111 Río Ceballo, Provinz Córdoba/Argentinien</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pageBreakBefore w:val="0"/>
        <w:jc w:val="center"/>
        <w:rPr>
          <w:i w:val="0"/>
          <w:sz w:val="22"/>
          <w:szCs w:val="22"/>
          <w:vertAlign w:val="baseline"/>
        </w:rPr>
      </w:pPr>
      <w:r w:rsidDel="00000000" w:rsidR="00000000" w:rsidRPr="00000000">
        <w:rPr>
          <w:sz w:val="22"/>
          <w:szCs w:val="22"/>
          <w:vertAlign w:val="baseline"/>
          <w:rtl w:val="0"/>
        </w:rPr>
        <w:t xml:space="preserve">Förderung der Übersetzung durch: / </w:t>
      </w:r>
      <w:r w:rsidDel="00000000" w:rsidR="00000000" w:rsidRPr="00000000">
        <w:rPr>
          <w:i w:val="1"/>
          <w:sz w:val="22"/>
          <w:szCs w:val="22"/>
          <w:vertAlign w:val="baseline"/>
          <w:rtl w:val="0"/>
        </w:rPr>
        <w:t xml:space="preserve">This Translation was sponsored by:</w:t>
      </w:r>
      <w:r w:rsidDel="00000000" w:rsidR="00000000" w:rsidRPr="00000000">
        <w:rPr>
          <w:rtl w:val="0"/>
        </w:rPr>
      </w:r>
    </w:p>
    <w:p w:rsidR="00000000" w:rsidDel="00000000" w:rsidP="00000000" w:rsidRDefault="00000000" w:rsidRPr="00000000" w14:paraId="00000020">
      <w:pPr>
        <w:pageBreakBefore w:val="0"/>
        <w:jc w:val="center"/>
        <w:rPr>
          <w:sz w:val="22"/>
          <w:szCs w:val="22"/>
          <w:vertAlign w:val="baseline"/>
        </w:rPr>
      </w:pPr>
      <w:r w:rsidDel="00000000" w:rsidR="00000000" w:rsidRPr="00000000">
        <w:rPr>
          <w:rtl w:val="0"/>
        </w:rPr>
      </w:r>
    </w:p>
    <w:p w:rsidR="00000000" w:rsidDel="00000000" w:rsidP="00000000" w:rsidRDefault="00000000" w:rsidRPr="00000000" w14:paraId="00000021">
      <w:pPr>
        <w:pageBreakBefore w:val="0"/>
        <w:jc w:val="center"/>
        <w:rPr>
          <w:sz w:val="22"/>
          <w:szCs w:val="22"/>
          <w:vertAlign w:val="baseline"/>
        </w:rPr>
      </w:pPr>
      <w:r w:rsidDel="00000000" w:rsidR="00000000" w:rsidRPr="00000000">
        <w:rPr>
          <w:rtl w:val="0"/>
        </w:rPr>
      </w:r>
    </w:p>
    <w:p w:rsidR="00000000" w:rsidDel="00000000" w:rsidP="00000000" w:rsidRDefault="00000000" w:rsidRPr="00000000" w14:paraId="00000022">
      <w:pPr>
        <w:pageBreakBefore w:val="0"/>
        <w:jc w:val="center"/>
        <w:rPr>
          <w:sz w:val="22"/>
          <w:szCs w:val="22"/>
          <w:vertAlign w:val="baseline"/>
        </w:rPr>
      </w:pPr>
      <w:r w:rsidDel="00000000" w:rsidR="00000000" w:rsidRPr="00000000">
        <w:rPr>
          <w:sz w:val="22"/>
          <w:szCs w:val="22"/>
          <w:vertAlign w:val="baseline"/>
        </w:rPr>
        <w:drawing>
          <wp:inline distB="0" distT="0" distL="114300" distR="114300">
            <wp:extent cx="1309370" cy="467360"/>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309370" cy="46736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pageBreakBefore w:val="0"/>
        <w:jc w:val="center"/>
        <w:rPr>
          <w:sz w:val="22"/>
          <w:szCs w:val="22"/>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La autora no da muchas explicaciones, eso ya lo aprendió. Haga lo que quiera. Lo único que sí o sí debe ser, es: coros griegos, únicos, masas, quien quiera que tenga que aparecer debe llevar, menos en los pocos lugares donde está especificado algo distinto, ropa deportiva, eso ofrece mucho campo para esponsors, ¿no? Los coros, si se pudiera, uniformados, todo adidas o Nike o como se llamen, Reebok o Puma o Fila o algo así.</w:t>
      </w:r>
    </w:p>
    <w:p w:rsidR="00000000" w:rsidDel="00000000" w:rsidP="00000000" w:rsidRDefault="00000000" w:rsidRPr="00000000" w14:paraId="00000026">
      <w:pPr>
        <w:pageBreakBefore w:val="0"/>
        <w:jc w:val="both"/>
        <w:rPr>
          <w:i w:val="0"/>
          <w:sz w:val="18"/>
          <w:szCs w:val="18"/>
          <w:vertAlign w:val="baseline"/>
        </w:rPr>
      </w:pPr>
      <w:r w:rsidDel="00000000" w:rsidR="00000000" w:rsidRPr="00000000">
        <w:rPr>
          <w:i w:val="1"/>
          <w:sz w:val="18"/>
          <w:szCs w:val="18"/>
          <w:vertAlign w:val="baseline"/>
          <w:rtl w:val="0"/>
        </w:rPr>
        <w:t xml:space="preserve">Lo que yo quiero de los coros es lo siguiente: el director o la directora del coro debe estar conectado a través de audífonos con el canal deportivo y transmitirle al público todos los eventos deportivos interesantes o actuales (según su criterio), esto a través de subirse a una rampa y decir lo que tenga que decir o que lo escriba sobre pizarras que levantará en lo alto o, un poco más caro, a través de escrituras luminosas que se pueden ir escribiendo como en una computadora o una máquina de escribir. Como director/a de coro se deberá elegir una persona que tenga facilidad para improvisar, él va a la rampa y anuncia, interrumpiendo el juego, un nuevo resultado y el coro toma esto y lo repite coralmente. Y de manera tal, que el desarrollo de la obra a través de esto sea interrumpido, desarrollo que no hay de todos modos.</w:t>
      </w:r>
      <w:r w:rsidDel="00000000" w:rsidR="00000000" w:rsidRPr="00000000">
        <w:rPr>
          <w:rtl w:val="0"/>
        </w:rPr>
      </w:r>
    </w:p>
    <w:p w:rsidR="00000000" w:rsidDel="00000000" w:rsidP="00000000" w:rsidRDefault="00000000" w:rsidRPr="00000000" w14:paraId="00000027">
      <w:pPr>
        <w:pageBreakBefore w:val="0"/>
        <w:jc w:val="both"/>
        <w:rPr>
          <w:b w:val="0"/>
          <w:sz w:val="18"/>
          <w:szCs w:val="18"/>
          <w:vertAlign w:val="baseline"/>
        </w:rPr>
      </w:pPr>
      <w:r w:rsidDel="00000000" w:rsidR="00000000" w:rsidRPr="00000000">
        <w:rPr>
          <w:i w:val="1"/>
          <w:sz w:val="18"/>
          <w:szCs w:val="18"/>
          <w:vertAlign w:val="baseline"/>
          <w:rtl w:val="0"/>
        </w:rPr>
        <w:t xml:space="preserve">Lo que tiene que ver con el escenario mismo, quizá podría funcionar así: uno lo podría dividir en dos sectores, de este modo: un sector en penumbras del estadio deportivo se eleva frente a nosotros, tejido de contención, que debe separar a las hinchadas, para que no se maten inmediatamente una a la otra. A ambos lados de los tejidos sobresalientes hay policías uniformados, de espaldas al tejido, con los rostros atentos hacia las dos multitudes, que quieren acercarse, que intentan empujarse una contra la otra, golpean los alambres, a veces hasta llegan a romper el tejido etc. Las dos multitudes son multitudes enemigas, sobre sus desbordamientos trata en definitiva toda la obra, pero quizá también sobre algo completamente distinto.</w:t>
      </w:r>
      <w:r w:rsidDel="00000000" w:rsidR="00000000" w:rsidRPr="00000000">
        <w:rPr>
          <w:rtl w:val="0"/>
        </w:rPr>
      </w:r>
    </w:p>
    <w:p w:rsidR="00000000" w:rsidDel="00000000" w:rsidP="00000000" w:rsidRDefault="00000000" w:rsidRPr="00000000" w14:paraId="00000028">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Elfi Electra: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Bueno, por fin paz. Los ríos que la sangre de mi padre manchó de rojo, están limpios otra vez, o empieza de nuevo la guerra con mamá. Me importa un comino. Entretanto mucho más me llama la atención el comportamiento de las masas. Tantas personas con tanto impulso realizador y de pronto, como si el golpe de un reloj invisible horadara algo en sus cráneos y lo pusiera a una hora imaginaria, funcionan todos siguiendo el mismo tacto, toman sus aparatos para hacer deportes y arremeten unos contra otros y hacen pedazos las fuentes que justamente antes de eso habían levantado de las mesas tan lindas preparadas para el desayuno o del café de la esquina, para tomar algo. Salud. ¡Ahora se la dan y con todo! ¡Arriba las tazas! ¡Abajo las cabezas! Truchas pasan por debajo del puente con las panzas para arriba. No son más contempladas por la Secretaría de Turismo porque turismo es contemplar y acá realmente para contemplar ya no hay más nada. ¡Siga paseando, hasta el próximo lugar! Los peces están muertos y desaparecieron. ¡Seguir, por favor! ¿Sabe Ud. lo que le va a pasar mañana o a más tardar pasado mañana al río que está en la localidad más próxima a la suya? ¿Lo que esos inhumanos van a hacer de él? Lo quieren hacer inconfundible a través de su naturalidad artificial, más inconfundible de todos modos que lo que son todas esas personas que colgaron la corbata para ponerse sus uniformes, las vestimentas deportivas. Para eso, la gente tuvo que destruir su naturaleza inconfundible, o se hizo visible ella a través de eso. Eso pasó para que todos se pudieran ver realmente iguales, uniformes. Como soldados. Jeans, remeras, gorras de beisbol. Exactamente como le va a pasar al pobre río: vestimenta totalmente nueva para la Olimpíada en Desbordamientos. Los Señores del Río hacen de él artificialidad natural, o mejor: naturaleza artificial. De todos modos: el río, uno le cose un lecho nuevo, sigue siendo el viejo, el malo, el de los vendajes duros, qe no tendrán compasión con sus articulaciones, que tiene que ser protegido naturalmente para volver a ser realmente un río. En su nuevo look se mueve naturalmente mucho mejor. Siempre tiene que llegar a pasar algo para que nos demos cuenta que los ríos comienzan por fin a ser razonables. Por favor, a mí me parece bárbaro, yo digo, nada más, de todos modos entretanto no importa mucho lo que diga: ese río corre desde hace 100 años tranquilo en su lecho bien construido de cemento y en crecida sube unos 30 centímetros que después tiene que otra vez devolver, con pocas ganas. Y ahora le quieren abrir el lecho, para que reine de nuevo la Naturaleza, que el río vuelva a meandrear como en los viejos tiempos absorbiendo sus orillas de manera espectacular y al mismo tiempo adaptarlo estéticamente hermoso, bueh, no quizás hermoso, pero adaptado biológicamente a su entorno natural. Con el cuerpo absorbente fortalecido. Estoy contenta ya desde ahora, pero también tengo mis reservas. El crujido va a hacer un escándalo como el aullido de perros, bueno no, no tanto, cualquier chico jugando va a ser capaz de taparlo. Los que quedaron en el campo de batalla recibieron ahora también su último monumento interino, que tuvo además sus luchas, como si no fuera esto un recordatorio a las guerras crueles e inimaginables. Muchos tienen, yo también tengo mis reservas respecto de esto. ¿Quién contra quién? Nadie más me escucha porque cuando hablo me tuerzo quejumbrosa como en el curso individual de gimnasia con la nueva música compuesta por uno mismo: una diosa que no puede y no puede parir. Entonces vuelvo a sentarme. Da lo mismo. El ejército se retira después que hizo pedazos la tierra. Los últimos se arrastran.</w:t>
      </w:r>
    </w:p>
    <w:p w:rsidR="00000000" w:rsidDel="00000000" w:rsidP="00000000" w:rsidRDefault="00000000" w:rsidRPr="00000000" w14:paraId="0000002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2B">
      <w:pPr>
        <w:pageBreakBefore w:val="0"/>
        <w:jc w:val="both"/>
        <w:rPr>
          <w:sz w:val="22"/>
          <w:szCs w:val="22"/>
          <w:vertAlign w:val="baseline"/>
        </w:rPr>
      </w:pPr>
      <w:r w:rsidDel="00000000" w:rsidR="00000000" w:rsidRPr="00000000">
        <w:rPr>
          <w:sz w:val="22"/>
          <w:szCs w:val="22"/>
          <w:vertAlign w:val="baseline"/>
          <w:rtl w:val="0"/>
        </w:rPr>
        <w:t xml:space="preserve">Debajo de la Tierra están todos juntos y amontonados. Sí, algunos que hoy todavía hacen la guerra, van incluso un poco más lejos y les acusan de enemistad a los enemigos de antaño amontonados unos contra otros, sólo para poder amenazar hasta a los mismos muertos. „Ellos no me amenazan más, pero a ellos se los puede amenazar.“ Del mismo modo también este agua. No nos amenaza más porque, a pesar de estar en continuo movimiento, está muerto, pero nosotros lo amenazamos con eso que ya es: ¡naturaleza viva que hasta corre rápidamente! Nosotros le amenazamos con devolverle su naturaleza, pero el río ya la tiene, y hasta en distintas versiones de programa. Mis versiones me las leí como un ladrón. A ciertos chicos realmente no se les puede regalar nada. Nadie puede elegir una naturaleza fuera de la que ya tiene. ¡Lo que está muerto sigue muerto, papi! Y eso también va para vos, no habrá perdón. Nosotros, los que estamos vivos, no necesitamos ningún cadáver más cerca nuestro, nosotros queremos comer nuestra torta sin que nadie nos esté mirando. Stalin, Hitler fueron desalojados, el general Mladic sufrió una conmoción cerebral y no sabe en este momento todavía si va seguir en vida o no cuando lo que se diga aquí siga permaneciendo desconocido. Pero él va a seguir perteneciendo todavía por un tiempo a los prominentes. ¿Y qué es lo que va a pasar entonces con el conocido lírico Karadzic, que es por lo menos casi tan bueno como mi amigo Fredi K. y sus labios están permanentemente abiertos, como su pelo? Quizá vaya a aparecer en público cada vez menos o quizá no podrá actuar nunca más después de haber reducido la masa de su propio pueblo, lo que realmente no hubiera sido necesario, la de los otros pueblos pero todavía más, cosa que a él le parecía necesario de tal forma que no podía esperar a que se murieran solos. Sus ejercicios, pero, los hicieron antes bastante modositos. Nada queda para siempre, todo tiene un final, sólo el chorizo tiene dos. Por favor, un aplauso para todos estos señores, porque esta es la primera y última vez quea quí se hablará de ellos, a pesar que en este punto debiera esperarse un poco más de compromiso de mi parte. Bien. Ahora no me comprometo por eso de una manera especial. Pero ese aplauso me lo reservo, a pesar que en realidad se lo hubieran merecido, los héroes de la Historia, que hoy día en realidad ya han sido olvidados, ya que ya han llegado los nuevos. Un momento, sólo tengo que desenvolverlos y echarles en cara el reproche de sed de venganza. Reproches siempre hago yo, es como un distintivo, pero esta vez, cuando los saqué de mi jaula, salvajes desnudos en cuatro patas, que yo misma hice salvajes, ya estaban domesticados. ¡Cucú!</w:t>
      </w:r>
    </w:p>
    <w:p w:rsidR="00000000" w:rsidDel="00000000" w:rsidP="00000000" w:rsidRDefault="00000000" w:rsidRPr="00000000" w14:paraId="0000002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2D">
      <w:pPr>
        <w:pageBreakBefore w:val="0"/>
        <w:jc w:val="both"/>
        <w:rPr>
          <w:sz w:val="22"/>
          <w:szCs w:val="22"/>
          <w:vertAlign w:val="baseline"/>
        </w:rPr>
      </w:pPr>
      <w:r w:rsidDel="00000000" w:rsidR="00000000" w:rsidRPr="00000000">
        <w:rPr>
          <w:sz w:val="22"/>
          <w:szCs w:val="22"/>
          <w:vertAlign w:val="baseline"/>
          <w:rtl w:val="0"/>
        </w:rPr>
        <w:t xml:space="preserve">Los escrúpulos me resultan muy cómodos como un arma de doble filo en mi barriga. Ahora me voy a casa y me preparo para la foto. Bien, ahora tomo la olla con la profunda compasión, no, la olla alta con la compasión y los mezclo allí adentro, a los nuevos héroes, contra quienes yo naturalmente tengo un montón de reservas. Quizá sería mejor que sobre los próximos, los que ahora están armando guerras, informara otra. Mis propias filas están diezmadas por la enfermedad, la pérdida – podría mencionarla poniendo como ejemplo a mi papi, y quizá lo haga-, humillación, abatimiento. Una forma interminable de estar ofendido. Irresponsabilidad. Ya no me encuentro con nadie, menos todavía mis vecinos en Austria, que tampoco quieren aumentar su número. Eso lo supongo porque cerraron las fronteras y las van a volver a abrir recién mañana temprano, para su propio consumo de camiones de carga, nam, nam. ¡Que viva la libertad del plomo!</w:t>
      </w:r>
    </w:p>
    <w:p w:rsidR="00000000" w:rsidDel="00000000" w:rsidP="00000000" w:rsidRDefault="00000000" w:rsidRPr="00000000" w14:paraId="0000002E">
      <w:pPr>
        <w:pageBreakBefore w:val="0"/>
        <w:jc w:val="both"/>
        <w:rPr>
          <w:sz w:val="22"/>
          <w:szCs w:val="22"/>
          <w:vertAlign w:val="baseline"/>
        </w:rPr>
      </w:pPr>
      <w:r w:rsidDel="00000000" w:rsidR="00000000" w:rsidRPr="00000000">
        <w:rPr>
          <w:sz w:val="22"/>
          <w:szCs w:val="22"/>
          <w:vertAlign w:val="baseline"/>
          <w:rtl w:val="0"/>
        </w:rPr>
        <w:t xml:space="preserve">¿Dígame, está todo esto suficientemente vigilado? ¡Afuera los muertos! ¡Adentro los vivos! No! ¿Ya están adentro? ¡Buenísimo! Entonces podemos volver a cerrar las puertas con nuestro sistema neumático. Nada más que deporte y deporte y otra vez deporte en las cabezas. Somos cada vez menos, porque la mayoría de nosotros están sentados frente a la tele y a los que llegan tarde no se los deja entrar. El Señor Director se podría sentir molesto frente a esas masas porque no ha venido a verlo a él y nosotros, los espectadores, también una masa super crítica, que se enfrenta con otra que también es razonablemente crítica, pero que no tiene razón. Pero nosotros no necesitamos criticar a nadie más, ya que esos deportistas que se presentan allá, santo santo, un triunfo absoluto de la voluntad y la belleza. Nunca supe que los cuerpos también pudieran ser cultivados. Lástima que se les perdió el sentido de la profundidad, una excepción: los buzos. ¡Dios mío! ¡Qué chatos que son mis chistes hoy! Ni siquiera llegan a quemar mis dedos, con los que yo aquí paso revista a mis partes malas. No importa. Léame a pesar de eso. ¡Pero no se me venga demasiado cerca, porque siempre estoy tan enojada que quisiera aplastarlo por mi cuenta!</w:t>
      </w:r>
    </w:p>
    <w:p w:rsidR="00000000" w:rsidDel="00000000" w:rsidP="00000000" w:rsidRDefault="00000000" w:rsidRPr="00000000" w14:paraId="0000002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30">
      <w:pPr>
        <w:pageBreakBefore w:val="0"/>
        <w:jc w:val="both"/>
        <w:rPr>
          <w:sz w:val="22"/>
          <w:szCs w:val="22"/>
          <w:vertAlign w:val="baseline"/>
        </w:rPr>
      </w:pPr>
      <w:r w:rsidDel="00000000" w:rsidR="00000000" w:rsidRPr="00000000">
        <w:rPr>
          <w:sz w:val="22"/>
          <w:szCs w:val="22"/>
          <w:vertAlign w:val="baseline"/>
          <w:rtl w:val="0"/>
        </w:rPr>
        <w:t xml:space="preserve">Ya no se puede decir que el que nuestra masa crezca sea una razón para que los vecinos, más allá de nuestras fronteras, nos quieran hacer la guerra. Ellos están muy tranquilos ahora, después que la vida allá en la ilegalidad se desarrollara en condiciones extremas y la superficie de la Tierra tenga que ser acomodada nuevamente en los próximos años para que el hombre pueda disfrutarla. ¡Toneladas de basura! ¡Qué pueblo! Lo están sacando, capa por capa, hasta que no quede nada más de él. También la desaparición es un deporte de alta resistencia, la más alta incluso, porque el resultado en este caso es imposible de medir. De mi papi ni siquiera ya nadie se acuerda, a pesar que su mejor aspecto se pudo ver ayer nomás en mi recordatorio; ese aspecto con el que él siempre fue capaz de hablar. Es decir: la realidad es que casi siempre estaba callado, pero... En lo que a nosotras respecta, mamá y yo, finalmente tenemos tranquilidad en lo que a él respecta. Veamos. Miro interrogante a mi madre, porque a pesar de la cantidad de bronca que pongo en mi trabajo no encuentro ningún eco más, ¿cómo puede ser? Como nosotras hemos aportado tanta tranquilidad, nos hemos ganado de última un poco de movimiento, dice ella. Por qué sos una chica tan pretenciosa. ¿Por qué mirás la vida con ojos tan espectantes? Y por eso te olvidás de lo más importante: darle placer a la gente.</w:t>
      </w:r>
    </w:p>
    <w:p w:rsidR="00000000" w:rsidDel="00000000" w:rsidP="00000000" w:rsidRDefault="00000000" w:rsidRPr="00000000" w14:paraId="00000031">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32">
      <w:pPr>
        <w:pageBreakBefore w:val="0"/>
        <w:jc w:val="both"/>
        <w:rPr>
          <w:sz w:val="22"/>
          <w:szCs w:val="22"/>
          <w:vertAlign w:val="baseline"/>
        </w:rPr>
      </w:pPr>
      <w:r w:rsidDel="00000000" w:rsidR="00000000" w:rsidRPr="00000000">
        <w:rPr>
          <w:sz w:val="22"/>
          <w:szCs w:val="22"/>
          <w:vertAlign w:val="baseline"/>
          <w:rtl w:val="0"/>
        </w:rPr>
        <w:t xml:space="preserve">El montón de muertos desafiantes que están tirados en algún lugar por allá afuera no me molesta más a partir de ahora. No; además no voy a hacer la guerra contra nadie más, excepto contra mamá, por supuesto. En este mismo momento he acabado de decidirme. Ella es un trapo rojo en mi mano. El Río Viena allá abajo, no desde acá lamentablemente no se puede ver, se va a acostar suavemente en su lecho, eso lo voy a garantizar yo personalmente, ahora dispongo de suficiente tiempo como para observarlo bien después me que haya adelantado un kilómetro. Sólo si alguien me robara mis elegantes vestidos, dejaría de ser divertido para mí. El río, por mí, con los brazos apoyados sobre las caderas va a mecerse lentamente en su balanza, que de mi lado ya llegó al piso, más bajo no se puede que haya terminado y no tenga nada más que hacer. Pero si yo misma me muriera, vería todo esto de otra manera. Los muertos, que cuando todavía estaban en vida se acurrucaban temblorosos contra el techo tirándose de los pelos por terror frente a la muerte, no serán ni lamentados ni recogidos – eso es algo a lo que nosotros en nuestras camperas de cuero no le tenemos miedo- ellos son los que tienen que ser abono para nuestros campos. Perdóneme por favor, ese fue, espero, mi último desliz y ni siquiera fue mío. Fue el de otro. Yo traje ese desliz a colación porque las banquinas de pedregullo están en ese sector un poco derruídas por las calamidades del tiempo y mis soportes un tanto carcomidos, sin que yo lo notara. Sin esos soportes no me puedo mover, mis rodillas y mis canillas son muy blandas. Hasta que pase algo digo lo mismo por las dudas una y otra y otra vez. Yo no soy una orilla lejana. ¡Me falta un tornillo! Nadie queda para muestra y por eso lo dejamos ahí tirado hasta que venga el médico. Para papi ya demasiado tarde, para mí todavía.</w:t>
      </w:r>
    </w:p>
    <w:p w:rsidR="00000000" w:rsidDel="00000000" w:rsidP="00000000" w:rsidRDefault="00000000" w:rsidRPr="00000000" w14:paraId="0000003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34">
      <w:pPr>
        <w:pageBreakBefore w:val="0"/>
        <w:jc w:val="both"/>
        <w:rPr>
          <w:sz w:val="22"/>
          <w:szCs w:val="22"/>
          <w:vertAlign w:val="baseline"/>
        </w:rPr>
      </w:pPr>
      <w:r w:rsidDel="00000000" w:rsidR="00000000" w:rsidRPr="00000000">
        <w:rPr>
          <w:sz w:val="22"/>
          <w:szCs w:val="22"/>
          <w:vertAlign w:val="baseline"/>
          <w:rtl w:val="0"/>
        </w:rPr>
        <w:t xml:space="preserve">Entran una mujer de unos 45 años y un deportista joven y patean por el piso un montón llegar. Todos los demás son definitivamente muy superficiales. Las plantas de la orilla que casi llegaron a extinguirse serán reactivadas y tratadas por un estilista y poblarán su lecho, el domingo quiero ir a verlo. ¡Uy! El lecho enfermo del río ni siquiera lo empezaron a hacer. La casa de los luchadores caídos está terminada de arreglar, en la revista „Ser naturalmente más bello“, eh, digo „Ser más bello de manera natural“ viene un reportaje sobre esto, pero que sólo pocos leyeron. Yo, claro, por supuesto que lo voy a leer, yo tengo gusto y odio tener rivales que también lo tengan. Lamentablemente, mujeres hay en todas partes. Es espantoso que no sea la única.</w:t>
      </w:r>
    </w:p>
    <w:p w:rsidR="00000000" w:rsidDel="00000000" w:rsidP="00000000" w:rsidRDefault="00000000" w:rsidRPr="00000000" w14:paraId="0000003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firstLine="0"/>
        <w:jc w:val="both"/>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Los que el Señor eliminó van a estar al mismo tiempo tirados de un extremo al otro de la Tierra. Excepcionalmente, en este caso no tengo ningún tipo de reservas. Tengo las mejillas valientemente rojas al momento de escribir, como si estuviera tan enojada que los fuera a matar a todos una vez (atado), se lo tiran uno a otro, lo golpean con palos. El atado sangra. Mientras tanto –y mientras es maltratado- va realizando actividades normales o, mejor dicho, intentos de ellas, todo lo que le dejan hacer, ordena, arregla algo, lee, hace cosas cotidianas, el atado intenta también  mirar TV etc. Puede dejarse irritar, pero muy esporádicamente, el atado, una y otra vez debe actuar con total normalidad.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La mujer, en lo que respecta a su ropa, junto con „la mujer vieja“ después, la única excepción en esta obra, aparece con vestimenta elegante aburguesada, y con la intención, al mismo tiempo, de parecer un poco atrevida. Es decir, normal. Prende un televisor sin tono en el que se ve desaforarse masas durante un evento deportivo. Los textos que siguen serán más o menos hablados por voces masculinas, en realidad no es muy importante, mientras los que están en el escenario mueven los labios sincronizadamente o no. Pero también se puede hacer totalmente distinto. Esta es una posibilidad dentro de muchas otras, todas me parecen bien.</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 mujer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mientras patea el atado</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Por favor, hijo, hoy  por única vez, no vayas al campo de deportes. Me siento interiormente tan inquieta, algo me dice que no te voy a volver a ver. Hoy temprano, aunque como siempre, de mala gana, me diste un beso, pero al hacerlo te sentiste superior a mí. A pesar de haber sido tan bueno, igual yo lo siento: te me vas de las manos, estás siendo arrancado de mis manos. Yo igualmente ya encontré vías y elementos para imprimirme en vos como un papel lleno de leyes de protección al menor, a pesar de ser vos ya desde hace tiempo mayor y te plantás frente a mí como una pared llena de posters de publicidad pegados encima. Frente a esa pared estoy sentada, con la esperanza de que me dejen entrar y tus esquíes amenazan permanentemente con caerse del armario encima mío. Cuánto tiempo hace que íbamos juntos a hacer esquí y vos me lastimabas haciendo más puntos que yo.  Todavía hoy te gusta tomar en cuenta actividades, pero ellas no tienen que ver conmigo. Tus remeras te identifican como un sonámbulo que cada segundo es vigilado por su reloj, que él mismo preparó para eso. Pronto nos va a alcanzar con darnos un apretón de manos cuando nos veamos. Una vez voy dejar de oír de vos, porque vos vas a haber sufrido un terrible accidente. La gente joven y dinámica no es justamente la más lenta. Después de ese accidente voy a encontrarme bajo la impresión de la tragedia. Un par de días antes les vas a haber dicho a tus camaradas, antes de subir en el cablecarril, que tenés todo listo para la temporada. Esquíes, botas, cuerda. Vos te vas a haber hecho grandes ilusiones. Todo va a pasar tan rápido, que va a ser difícil entenderlo. De la mano izquierda hasta la muerte. Vas a haberte estrellado mortalmente yendo a casa y viniendo de andar en carting. Una maniobra para pasar a otro auto va a resultar en fatalidad. Tu auto va a estrellarse contra un colectivo que viene en contra. Diez pasajeros van a ser heridos, pero qué son ellos al lado de tu muerte. Ese triunfo sobre tu cuerpo no va a ser poca cosa, sino un comeback pasando por un desvío por la muerte. Así te podrías instalar finalmente y para siempre en la punta. Vos vas a estar tirado, mientras todo el país te pasa al lado volando. Sí. Vos y tus amigos. Alguna vez van a haber recorrido todo el mundo, chicos, y después? Adónde van a ir? Para eso justamente trabajan ustedes en sus corrales de esquí, para no pasar desapercibidos.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Tus amigos juegan sin medir las conescuencias con ellos mismos, sin reflexión, que de todos modos no sería necesaria. Entonces vos ahora callás, convalidás madurez con inmadurez, así como estaban acostumbradas las naciones, antes que se unieran para de esa manera caer unas sobre otras aún con mayor alegría. Todo eso se transforma sin interrupción hasta llegar a mi dulce aguante. Por suerte no soy agresiva ni tampoco lo son mis amigas. Nosotras hablamos sobre temas y nos debemos respeto, así se le llama al recorte que le hacemos a los temas después de haberlos elegido. Poetisas coronadas por el éxito nos dan conferencias. Chapotean en ellas mismas, porque parece que ahí está bien calentito, un poco de espuma perfumada se les escapa calladamente del lugar de la boca. Se la limpian. Después dicen lo que tienen que decir: valentía, tristeza, perplejidad, multiculturalidad. Siempre lo mismo. Esa mujer pasa el dedo mojada por su círculo de lectores y piensa que eso pueda ya alcanzar a modo de deporte. El aburrimiento comienza a tirar de tu cuna, mi hijo, y vos no sos ningún haragán. Vos querés salir, a pasear el perro, si no queda otra. Mirá esa otra mujer comprometida, ella toca el filo de la fuente que la rodea. Además de eso, siempre está rodeada de amigas, para mejorar su resonancia. Se escucha un sonido estridente como de casa y cocina. Nosotras, las mujeres, casi siempre somos amateurs, pero todas nos empeñamos en ayudar a desparramar lo que una de nosotras tiene para decir, sólo que no sabemos cuál.</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Sí, también una que no sabe puede sentir satisfacción cuando tiene  razón. Tus amigos se burlan de mis miedos de perderte. Y vos te burlás con ellos. Ese acuerdo razonable entre ustedes lleva muchas veces a peleas sangrientas. Eso ya lo sé. Yo, igualmente pincho agujeros en tu defensa. Noches enteras no puedo dormir por eso, a pesar de ser experta en enfrentamientos que borro, primero húmedo de lágrimas, después seco, por escribirlos en mi libreta. ¿Por qué soy una enemiga frente a tus ojos, cómo es que se llegó a eso?</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 dónde tu eterna frescura cítrica con la que me robás la respiración? ¿Qué, de mi misma, de mi alacena? Yo sólo quiero saber dónde estás en este momento. A tus camaradas de deporte les parece ridículo. Vos cosechás aplausos de tus amigos cuando te reís de mí. Pronto no voy a poder ni siquiera mirarte en la vía pública. Nadie mira hacia donde está la madre. La madre determina la aptitud de su hijo, sólo para volverse inepta ella misma. El deporte tiene más efecto cuando se practica públicamente. Cuando las fotos de las estrellas aparecen en los titulares, se asoman de detrás de las páginas que las esconden sólo para descubrirlas luego de mejor manera. Pronto voy a ver más tus tobillos desde atrás cuando entrás para patear más todavía a una pobre pelota ya desollada. Y eso que la pelota vino exclusivamente a visitarte. Pero ella también quiere seguir, hasta el jugador de centro, que está libre, lo que vos no estás, demasiado tonto. Allí, donde vos no estás, está la felicidad. ¡Eso es lo que vos creés!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Tu tiempo pasado para mí era más hermoso. Cómo me gustaría conocer a tus amigos , pero vos no me lo permitís. Yo también soy, a mi manera, una heroína, sólo que vos no lo ves, a pesar de que yo, como siempre, me he esmerado con mi vestimenta Nosotras, las madres, somos o heroínas silenciosas o heroínas ruidosas. A causa de un amor propio lastimado tapaste el entendimiento entre nosotros, como el desagüe de una pileta. Tienen que ser sólo tuyos, tus camaradas. Es como si te fueras a la guerra. Yo grito deseperada: ¡no me hagas sufrir! Yo no tengo dudas de tu talento para moverte rápido o quedarte en un lugar y acondicionar aparatos con tu persona, según lo que más te venga bien. Sin embargo, saltás para todos lados delante de mis ojos, un anunciador con cartera de anuncios colgada.</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Cuando uno podría hacer tranquilamente ese tramo a pie. En casa, todavía me hacés correr cuando querés algo. También eso pasa cada vez menos. Siento como si algo me fuera arrancado de las manos, pero quiero hacer todo para que estés contento. Por favor: seguí viviendo en casa y comiendo mi comida. Acostate en tu cama, en tu dormitorio de niño y dormí pegado a la pared, para que yo pueda contar tus respiraciones y siguiendo el ritmo pueda medir o rechazar conflictos bélicos en todas las otras partes del mundo, sin haber conocido su dimensión con anterioridad.  ¿Para qué tomarse el trabajo con el centímetro, si de última igual estoy en contra? ¿Sólo porque me parecían muchos? No, gracias, ya están de por sí estrepitosamente descalificadas, así como vienen, las guerras. Sólo a vos te escribí como una cuenta en mi block, mi hijo, antes que otro te ajustara las cuentas y yo quiero que esa cuenta también salga bien. No puede significarte un esfuerzo ser bueno conmigo, con tus camaradas de deporte también lo sos. Yo soy comprensiva sólo en apariencia, eso me eleva en mí, mientras vos todavía estás, mi hijo, yo me siento elevada, merecedora de cariño, pero no bien acabás de cerrar la puerta, se avalanza un sentimiento de expropiación. ¡He sido despojada de vos! Una alfombra, sobre la que hasta hace un momento se pisaba y que ahora está ahí, tirada, como un mar quieto pero rencoroso sin pausa. Frente a esa superficie, que en todo momento nos puede ocasionar daños, no a través del fuego, claro está, sino del agua, te plantaste, saludando y anunciaste así: anunciador en su lugar. El sol sale. Sí o sí brilla sólo por vos. Vos no estás en casa, o sea que puede volver a irse.</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El coro: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Por qué dejó ir a su hijo a la guerra del deporte, si enseguida quiere volver a tenerlo? ¿Por sus problemas de postura? En ese caso se miente a sí misma, sino mire la postura que adquirió a través de su deporte. ¿Es esa quizá mejor? Usted pensó que de esa manera se quedaría por más tiempo, el hijo, si tiene una meta que no está puesta en una persona. ¿Cómo, la madre tiene que estar fuera de eso? ¿Que él cultive sus impulsos raros, dirigidos a la nada? ¡Usted le dio el primer impulso, señora! Usted ya tendría que haber percibido que uno, una vez que comenzó a tener confianza en sus zapatillas de deporte, que siempre son un número más grande que lo que se tenía hasta ahora, por ejemplo ese jugador de basket aquí en la foto, es ese su hijo. ¿No? Ah, ¿ve usted? Y aquél, con la barra sobre los hombros, ese tampoco es, ¿no? ¡Ve! ¿Ve que uno firmó con sangre y sudor y dolor un contrato, que no se puede romper muy fácilmente? Unos ganan por ese contrato, a otros los ganan tarde o temprano los médicos, para que a todos aquellos que salieron airosos, que llegaron flaqueando a la meta después que el cronometrista ya había guardado su reloj, como castigo se les sea cortado un pedacito de cartílago de la rodilla. Después se sienten mejor otra vez.</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Aquí ve usted dos equipos totalmente desinteresados que están al servicio de una obra de bien: el equipo del Canal ORF juega contra el equipo de la revista „Falter“. El de Falter va ganando por mucho. La edad promedio suya es más baja y ellos todavía tienen deleite por su edad juvenil, que quiere ver mantenida hasta la eternidad. Usted, señora, también sigue siendo madre, no importa lo que pase. ¿Por qué no deja que la juventud se divierta? Si usted hubiera querido conformar siempre una pareja sonriendo levemente con su hijo, lo mismo se lo podría haber comprado como un peluche, entonces. No tiene ni idea, cómo es cuando de pronto la torpeza se da vuelta en la relación amorosa de uno mismo, que deja afuera a cualquier otro, yo digo, la relación amorosa que lleva directamente al Estado y sus grandezas. A no ser que usted tome el camino más corto a la guerra y termine en otro Estado, muy distinto a aquél de donde saliera con su equipaje de mierda. ¡Está muy bien, que usted combata contra todo eso! ¡Le tiene que llegar a doler para que sirva de algo! De esa manera abandona finalmente el molde de la placenta, para que pueda desmoldar la torta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Vamos a ver si lo ha logrado. Puede tirar para atrás la cola de terciopelo de su vestido; su nuevo traje de la Calle de la Morgue. Ese cambio de marcas no valió la pena. Y para su hijo, no valió la pena haber nacido. ¡Listo!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Por ese tiempo tan corto ni tendría que haber venido hasta acá, ese tipo movedizo de Ginzling, quede eso donde quede, usted seguramente ya lo sabe, mami. Acompañado por todas partes por su multitud de seguidores gritones, él jura: volveré. Hasta ahora, allá en su tumba. No ha mantenido su palabra.  Pero bueno, las cosas buenas no se hacen de un día para el otro. Nosotros esperamos. La madre, le digo, de todos modos no fue ella quien produjo lo que se produjo. La madre le da cobijo en su cuerpo al huésped que le fuera regalado por el padre. Y de esa manera proteje lo que se le ha dado en guarda. De eso ella hace un peso, con el que puede usurar: el hijo del Padre, para Dios, que es quien lo tiene que guardar. ¿Qué, usted opina, no se puede ser padre sin madre, es mejor si uno es madre sola? ¿Chau con papi? Entonces mire aquí: le quiero mostrar a alguien a quien ningún seno oscuro, ninguna noche maternal alimentó, la señorísima, un chico más que rubio, cual ninguna diosa pudiera parir de mejor manera: Franz Linser, el contrapunto del Comisario de la Unión Europea Franz Fischler. ¿Cómo se habla acerca de él? ¿Que él es delgado, atlético y además de todo eso un idealista, mientras que a Fischler se lo podría tomar como por el prototipo de un funcionario? O aquí, una página más atrás: Gail Pallas Athene Devers. Si uno contara tranquilamente sus hormonas, ésa ya casi ni sería una mujer. Cada ciudad en la que ella vive puede considerarse afortunada de haber podido lograr casi la primer Olimpíada de la Edad Moderna, para que Gail Devers haya podido querer llegar a todo eso a través nuestro. Bueno, este cuerpo ya estaría formado, ahora sólo tiene que ser pasado por el sauna y desprovisto de su piel. ¿Cómo quiere dejarle en claro a un hombre joven que tiene que ir  a la guerra sin antes haber practicado deportes? ¡Su hijo es innecesario! Nosotros necesitamos personas que se preocupan por su cuerpo y que en todo momento tirarían su alma sin problemas, como nos decía Platón, después que él sudara como corresponde una única vez. Después y por muchos años ni él mismo se pudo volver a tocar.</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¡Así de estúpidos son los pensadores, así de simples, así de flojos! Así intensamente se ocupan de la política y el crimen. A pesar que la medida del tiempo nos ha quitado de una vez por todas el tiempo del delito. No, yo veo: en este instante ellos no luchan. La mayoría de la gente pelea contra su liberación, la cual lo único que trae a su vez es movimiento. ¡Ya van a ver ellos!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Aquí por ejemplo ve usted al Señor de este movimiento, que en estos días justamente nos mueve muchas cosas, parado en la calle, con la banda de la maratón sudada, jadeante como Cristo en la cruz después que no pudo más pedir piedad, el secador todavía bramante, aferrado a las lengüetas de fuego de su cabellera, erigidas por la permanente, sí, un poco más cortas que lo normalmente recortadas; qué, él tiene un nuevo corte de pelo? A causa del deporte, posiblemente, sí, eso es lo que nos dice. A veces sus enemigos más encarnecidos se volvieron sus mejores amigos, eso se llama corrección. Lo hace mucho más joven, el nuevo corte de pelo. Qué bueno que él lo hizo, ahora le volvemos a creer todo porque en su pelo una onda y después quizá un salto para atrás nunca más volverían a tener lugar. ¿Qué tiene todavía para decirnos? Dice: el sentido del deporte es que a los seres humanos no les importa tener que morir porque de todos modos parecen estar  hechos para el consumo fugaz. Nos muestra esto con su propio ejemplo. Se ofrenda. Hasta con sus zapatos, sí absolutamente todo su cuerpo nos haría ponernos con tal de no pasar inadvertido para nosotros. A las personas les gusta ser modernas y eso él lo sabe usar. Sus envoltorios se pueden tirar a la basura, para que las personas no tengan más disgustos cuando quieran comprarse algo nuevo pero no tengan más lugar. Más lugar es siempre necesario. La envoltura fue, de última, lo más importante cuando las personas, aquella vez, se dejaron comprar. Si uno la pone antes en la heladera, tiene aún mejor sabor, ese líder de gente - barrita de cereales, ese peso, para poder hundirnos como se debe. Un espía que se amaba. Sí, los pueblos y sus descendientes, también todos ellos faltos de valor y de madre. Por eso llegaron a escuchar lo que hablaban hasta sus mejores amigos. Para poder pertenecer lo mejor posible a ellos, sus mejores camaradas de seres humanos.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Huesos se quiebran, ligamentos se desgarran, venas revientan, tendones se estiran, igual sobreviven, de algún modo. Los cuerpos humanos haciendo deporte son como cajas de pizza o vasos descartables, al principio son hermosos y después están utilizados, sí: ¡usados! Pero siempre son lavables y fáciles de cuidar, gracias a las fibras  modernas que el creador ha utillizado con ellos, especialmente con ese hombre que acaricia nuestras pantallas de TV desde adentro en su dulce dignidad de maldición  con sus fibras musculares. Uno tendría que dejarlo horas cocinándose en su propia salsa, para que se vuelva un poco más tierno con cada uno de nosotros, o no, aquí hay algo totalmente distinto: fibras más tiernas que las de él no han sido todavía descubiertas. Pero mañana ya quizá hayamos llegado a eso, y entonces las va a haber en todas partes.</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Ellas serán todavía más permeables al aire que nosotros, a quienes también nos gusta respirar, pero quizá todavía seamos muy pocos como para llegar a arrancarle siquiera un pelo a alguien. Es bueno, naturalmente, que ese hombre nos quiera hacer cada vez más fuertes, sólo con él no debemos serlo. A un caminante así no se lo puede detener. Hoy nos han puesto nuestras nuevas fibras para que podamos depender de nuestro líder. Él ya desde chico andaba trepando por todas partes y practicaba teatro. Su significativa elasticidad corporal la consiguió él mismo, precalentando bien toos los días. Sí, el precalentamiento, un capítulo aparte. Y el trabajo post competición, casi más que eso. Repasar internamente, rápido el desarrollo, los  argumentos  positivos y negativos. Cuando ese hombre pasa por aquí, a partir de este mismo momento ya no tenemos que tenerle miedo a sus besos. Nosotros podemos incluso tener ansias de ellos, de acuerdo con la masa rugiente. Antes de venir hacia nosotros, él repasa la competición de manera exacta, para no vivir después ninguna sorpresa desagradable. Nadie conoce entonces la pista mejor que él. Nosotros volamos allá, él se levanta. Nosotros nos sacamos con una pala la nieve de las orejas y él ya se nos adelantó otra vez espiritualmente. Es decir, si llegó a encontrar su espíritu en medio de todos los espíritus santos en las aguas espumeantes de su lavadora de cerebros. Èl pensó que no lo iba a necesitar tan pronto. Quizá lo haya metido adentro de sus medias de tenis. Tobillo a la cola, posición de paso, cambio de pierna, saltar subiendo y bajando los brazos, levantar la rodilla, sacudir.</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Este Líder de Copa del Mundo no necesita hoy pensamientos de poeta acerca de la guerra, a pesar que habría algunos todavía de reserva: Goethe en su forma inigualable, cuando habla sobre la Naturaleza, esa guerra permanente, ya que todo  empezó tirando piedras. Entonces, no tiremos nosotros la primera piedra sobre este hombre que sólo quiere su diversión. Él es tan hermoso, que se tiene que sentar sobre una silla, porque la tierra no lo soportaría si no repartiera mejor su peso. Como señal que únicamente él es honesto, corre exactamente igual de rápido que su cronómetro. El camino es la meta. Otro más, que no se ve impedido por su cuerpo sino, que aguanta junto con él para el caso que lo pudiera necesitar urgentemente. ¡Nosotros no queremos más que el cuerpo! Así de humildes nos volvimos, después que tuviéramos que vivir la caída de nuestra propia masa humana, después de la  dieta rígida de austeridad en la que pusimos todo en juego, cien mil más o menos, quizá un par más todavía, perdidos a causa de nuestro balde matafuegos, sólo para que ahora podamos jugar nuevamente, pero felizmente en otro campo, totalmente reconstruido. Ve usted las marcas de tiza, la arena, el tejido? Allí se nos muestra qué es un rastrillo, para que podamos calcular el campo empezando nuevamente y volviendo a empezar. Entonces, aquí la estrella roja de tiza, allá la amarilla que separa a los equipos, garabateada rápidamente y sin embargo difícil de borrar. ¿Qué es lo que queda para nosotros? Cada uno lo puede elegir. Nosotros le pedimos todo al cuerpo, también lo último. En general el cuerpo no tiene nada en contra cuando uno piensa con él, pero para guardarlo un cabriolet es semcillamente mejor. Si bien no tiene techo, el cuerpo tiene uno. El Golf GTI es la vestimenta de servicio de ese cuerpo. Ropa de trabajo y ropa de servicio mezcladas se cuentan de manera oficial como uniformes, eso lo sabe cada fiesta de deporte de la Policía y los bomberos.</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Sí, mami, su hijo ha agotado en el día de la fecha el alma y el cuerpo que había recibido nuevo de usted y finalmente se ha podido poner algo un poco más descarado, el día antes de la postulación, que, mucho más duradera que la vida que recibió de usted, en este tiempo todavía continúa. ¡Alto! ¡Dos pasos para atrás! ¡Avanzar! ¡Hola friends!  Para quien eso sea muy fuerte, él mismo es muy débil. Porque su chico empezó a entusiasmarse por el deporte necesita órganos de repuesto en cantidad, que su trainer no le puede proporcionar. Él tampoco es el responsable por todo. Ahí tiene que ayudar la mamá, protegerlo, testimoniar, firmar certificados, donar un riñón, sólo para que pueda llegar a ser un compañero y un hombre exitoso, el hijo. ¡Hombre, tenga cuidado! ¡Su demolición se aproxima! ¡Su desgarramiento por favor! El amor de por sí tiene sus encantos. Sólo que el que dispone de airbags que se pueden dejar ver junto a carrocerías lustradas o en su defecto un Cornetto totalmente entrenado junto a un Magnum que no despinta los labios con un beso, tendría que compartir sus preferencias no solamente con sí mismo sino con los lugares de diversión de la ciudad de Viena. Y usted se asombra que su hijo a la orden: Caño Agua ¡March! se haya ido de su lado para dirigirse directamente al bebedero en el bar, donde hoy, en las habitaciones traseras, puede escuchar la prédica en una reunión de un partido moderno, pero de ninguna manera moderado. La Iglesia soluciona eso de una vez por todas con misas con música de jazz. El líder lo soluciona cronometrando. ¡Mucho más no va a durar! El hijo se hubiera ido siguiendo cualquier orden suya, mamá. Hasta si hubiera sido la primera vez que escuchaba cada orden.</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Los maquinistas de la medicina, que son considerados para el sorteo, deben haber terminado con éxito la carrera de maquinista. También los entrenadores. Usted, la madre, puede en todo caso lavar el alma de su hijo una y otra vez a 30 grados, ella no va a tener pelusas y, aún después de la vez número treinta, va a parecer como nueva. ¿Es nuevo? No, fortalecido en fuego de granadas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Pr>
        <w:footnoteReference w:customMarkFollows="0" w:id="1"/>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Su hijo entonces va a ser un hombre armoniosamente armado, cuando le sea dada  la orden por el juez de salida, que va a sonar: a sus marcas, listos, ¡ya! ¿Y ahí tendría que obedecerle justamente a usted? La piedra que acaba de volar se integra mucho mejor en la barrera que se pone la mano sobre su sexo cada vez que viene un tiro libre. Juntamente con la pronunciación de la palabra desposeída „ya“ baja el juez rápidamente la bandera y con eso comienza la carrera de posta y la toma de tiempo. Si su hijo cruza la meta con la piedra, su tiempo de carrera va a ser cronometrado a dos cronómetros. Si le pega rápidamente con la piedra a un cráneo, se para entonces el cronómetro durante ese tiempo, esa es una delicadeza del organizador. A la vez, el chico tiene que pasar una información, la cual será controlada por el que evalúa la meta para ver si coincide. Esa información debe contener unas tres a cinco palabras y debe decir más o menos: aquí estoy yo.</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Bueno, ahí hay un tiempo que ha perdido alguien tirado en el suelo, ¿qué hacemos con él? ¡Mami! ¿No será el tiempo que perdió otro por su hijo, cuando él le pegó en la cabeza? No, el hijo, el destinatario de reproches, que en realidad se había hecho ilusiones con una objeción, no sé, adónde fueron a parar los segundos del otro. El no sabe donde perdió los segundos definitorios del otro. Bueno, nosotros tampoco los tenemos. Nosotros lo pensamos así: cuanto uno más llena el tiempo, más se extiende. Este tiempo les va a traer, simplemente, algo a todos. ¡Si está todavía muy nuevo!</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 mujer: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Todo está muy bien, voy a dejar entonces de despreciar al cuerpo y llorar por los cuerpos muertos, ya que seguir cultivando el desprecio sería al mismo tiempo una traición al cuerpo de mi hijo, por medio del cual se traslada el alma que yo le he insuflado, pero nunca se sienta conmigo ni un segundo, tiene que descansar. Yo intento ponerme a mí misma en el lugar de mi hijo. Él se saca de su cuerpo la protección del alma y se salpica en el campo, como con una botella que el corredor toma de la mesa de los refrescos al pasar. Se salpica inútil y descuidadamente. Su cuerpo lo tranquiliza cuando él lo tiene que dejar quieto por un momento para recibir el alimento. Si sigue haciendo así, pronto va a ser un muerto o por lo menos estará en el hospital. A lamentarme estoy acostumbrada. Él no se permite ninguna pausa, el hijo provoca ruido. Antes va a tener que sufrir, eso lamentablemente yo no puedo evitárselo. Por favor, en lo que a mí respecta, siempre trabajé para tener el menor contacto posible con lo corporal. ¡Una vez casi me alcanzó! Se me dijo que yo era una estúpida porque, en realidad para ser una amante apasionada, me había anotado en un curso de bailes de salón. ¿Y eso por qué? Por favor, la ropa me la quito inmediatamente, ya después de dos días, con mi piel ya no va. Incluso con la ropa quiero evitar un contacto demasiado intenso. El nacimiento de ese hijo fue el contacto más profundo que tuve con un extraño. ¿Será por eso que estoy tan pendiente de él? Quedó como hijo único.  ¡Un Apolo! ¡Así es! ¿Y ahora? Él quiere ser famoso y manifestarse no sólo a través de discursos brillantes, sino también a través de su cuerpo, esa maldición, pero que para él parece ser simplemente necesario. Y bueno, yo le hice uno. Porque todos los demás chicos también tenían uno. Si no le hubiera dado un cuerpo, él, claro, no estaría protestando permanentemente conque qué despacio puede avanzar con él. Que por qué no le di uno mejor. Qué aparatoso es, cuando él lo quiere superar.</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Entonces siempre se le interpone en el camino, ese cuerpo. O sea, el hijo sencillamente no valora nada que él tenga de mí. ¿Será por eso que se compró el nuevo VW? Junto con la lentitud de su cuerpo quiere despojarse al mismo tiempo de su mamá, que permanentemente piensa en él, como en una llama olímpica uniforme, que no puede encontrar el espíritu olímpico, porque todavía está muy oscuro y los faros del televisor todavía no han sido instalados. ¡Un momento, la televisión viene enseguida!</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Sí, si no estuviera la mamá. Y aquí, su Dios Sol, que cambia su pista, la dorada, por su horno caliente, sólo si debe hacerlo. O por ejemplo ese tipo de deporte: que uno se pone en puntas de pie y separa las vértebras cervicales, la víctima patalea entonces y respira dificultosamente, y quizá vienen unos miles en su ayuda, sangre para la sangre, luego dejan caer sus motos sobre la orilla soleada, se estiran, tornan la cabeza hacia el sol, se queman, siguen andando, para controlar otros lugares, después de la inspección se acuestan otra vez, naturalmente en medio del querido sol. Ellos piensan ir a República Dominicana, pero no lo hacen. Ellos piensan en ir a las Seyschellen, pero no lo hacen. Además del verano, mi hijo ama el invierno, la primavera y el otoño. Después vuelve a casa, mi príncipe, la guerra se definió satisfactoriamente para nosotros. Yo no estoy de acuerdo ni siquiera con que haya habido una guerra y me siento horas asesinas enteras frente al televisor, para llorar y lamentar. ¡No se me deja enterrar a los muertos! Sólo se me deja mirar. Maligno. Nosotras las mujeres. Nosotras las hermanas al servicio. ¡Aplastadas totalmente por la montaña de la tragedia!</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Víctima: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Ya muchas veces me ha interesado, por qué razón esos deportistas, mis grandes ejemplos, a pesar de ser famosos no son alguien en realidad. ¡No son nada! Y en realidad porque no cualquiera pueden ser nuestro hijo. Pero algunos hijos, sí, también el suyo, querida señora, quiere a toda costa ser cada uno de ellos. Después del programa hablamos mucho tiempo sobre ellos, nuestros héroes, ellos en cambio son vistos gustosamente por nosotros, nos quieren dar mucho, sin embargo: no importa qué identidad nosotros les prestemos, por sus acciones no lo conocemos, a nuestro deportista favorito. Debemos mirar su cara y leer además su carácter, que por lo menos termina rápido de leerse. Los diarios, vamos a llamarlos provisoriamente nuestros dioses, por lo menos mientras han dado buen resultado y representan nuestra opinión, le han marcado un carácter sobre el cuerpo, lo que antes siempre hacía el padre. Mientras que la madre, el perro vigilante, se fue de compras o ladraba detrás de la verja, para que no entre ninguna persona no autorizada a la casa antes que el hijo haya ordenado obedientemente su carácter, sus barras de slalom y sus pesas. Pero cuando la madre volvió de hacer las compras, ya se mostraban las primeras manchas rojas en la cara de su hijo. La madre cree enseguida: ¡la amazona, la peste! Pero era sólo el correo con una volanteada demasiado ampliamente desparramada. Tanto, que realmente cualquiera podía llegar a tomarla y quedar apabullado por el informe exahustivo de los premios por algo que uno otra vez no ganó.</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hijo está avergonzado. Bueno. ¿Qué escriben los diarios, que aman los símbolos claros y los colores fuertes sobre la ropa? Ellos le dirían con gusto a cada uno de los que quedaron tirados sobre el campo de batalla de la vida, como una bola que se quedó parada a causa de una corrida maligna, exactamente lo que quiere oír! ¡Cualquiera lo sabe mejor! Entonces ellos se dan cuenta: no va, porque sino sería de un metro de alto y destruiría cualquier buzón en el que uno lo hubiera dejado. Por favor, aquí está qué es lo que uno tomó y cómo otro se comportó inadecuadamente. Estamos aquí perturbados y sentados todavía. ¿Por qué no puede ser que todos seamos famosos? ¿No puede ser, porque los hombres son demasiado variados y hay muy poca variedad como para que alcance para todos? ¿Quién de nosotros debe cantar? Ninguno, si no nosotros. Aquí dos cualidades a elección, para el caso que vuelva a desatarse una guerra: fidelidad y olvido. Eso da como resultado una canción de túnel de aire en dos tonos. ¿Qué es lo que llora así? ¡Lo adivinaste! Quien posee esas dos cualidades puede hacer su cruz allí, donde ya hubo una. De esa manera va a ser todo más fácil de ver cuando otra vez hayamos perdido. Y las cruces ya también están aquí. Entonces el líder sabe quién está y además dónde en ese momento, incluso cuando él pasa rápido con su coche deportivo por donde estamos nosotros, pero sólo hasta un determinado punto, en efecto, donde termina el país y comienza el próximo. En ese punto mantiene la vista clavada día y noche. Como no dejamos pasar dentro de nuestros límites a nadie más, estamos entonces todos aquí y podemos ir con toda tranquilidad hasta el extremo de lo que podemos dar. Podemos incluso dar un vistazo por encima y sin embargo volver una y otra vez. En nosotros es donde más hermoso se está.</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 mujer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patea a la víctima, después de un rato se acuesta ella misma, se clava una bayoneta o un</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cuchillo en el costado pero sigue hablando, con el arma que se balancea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Mi hijo en uno de sus últimos diálogos, ¡óiganlo! Él quiere entonces venir como una tormenta sobre la pelota, pero después de tres segundos la pierde al contrario. Yo me puedo poner en su lugar, qué defraudado que está. Mi hijo quiere anticiparse a la muerte, uniéndose a un equipo. Y después está realmente solo, ya que la pelota se fue por su cuenta en otra dirección que la que a él le fue enseñada a través de una patada. Puede llegar a pasar que termine el juego antes de poder resarcirse de los errores. Y eso porque uno podría ser necesitado en otra parte, en otro campo. Eso más o menos es lo que me pasó aquella vez, cuando había terminado de dar a luz a mi hijo. De pronto se había ido. Y terminar lo pude terminar recién mucho después. El hijo tiene ideales. Pero yo le tiro encima una sábana grande como una carpa gigantesca para que él no los vea. ¡Debe verme sólo a mí! El a su vez pone una manta sobre los muertos, que él mismo ha hecho, para que yo no los pueda ver cuando venga de hacer las compras. ¿Qué pasó entretanto? Provocación, tiroteo, erradicación. Recolonización de nuevos grupos típicos y una buena paliza para los anteriores, eso corresponde como un componente fijo de nuestras hoy, otra vez, tan propicias acciones de retorno. Estoy totalmente a favor del diálogo pacífico, especialmente en zonas de guerra. No quiero callar sobre la abundancia de las cosas malas. Me permito saborearlas. Mi hijo patea ahora también contra mi cuerpo muerto, cosa que yo no puedo aprobar. Especialmente para eso se ha puesto unos anteojos de sol Ray Ban nuevos, recién imitados y recién salidos del horno y se hizo hacer un nuevo corte de pelo, que él naturalmente no podía dejar pasar. De última, pronto llega la próxima guerra con una moda totalmente nueva, lástima que yo ya no lo voy a ver, al hijo. Un diario le mostró ese peinado tantas veces, hasta que él lo supo de memoria. Mire en el diario de hoy, para que usted pueda llegar a conocer a su hijo cuando esté delante suyo completamente transformado. Por los jeans no lo va a llegar a conocer, ya que esos los recibió de millones de otros hijos!</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Este hombre aquí, por ejemplo, no es ningún callado, aquí está escrito, y allí puede ver usted toda su riqueza que además habla de él y lamentablemente no pudo entrar en toda la página. ¿Que disfrute tranquilo de su riqueza, porque en cualquier momento puede morirse y qué hace él después con ella? ¡Volverse un trepador! De todos modos, aquí, su novia hermosísima, sí, exactamente al lado, buenísima figura, foto B, sí, esa, al lado de la Ferrari, que con la voz resonante de la convicción deja escapar un sonido como un bramido. Esa mujer se parece, según mi opinión, a un rollo de goma espuma viviente al que le han crecido pelos. Pero yo no tengo que tener la razón. Gustos y bofetadas hay para todos. Ve, él por lo menos reconoce que bien pudiera necesitar de una persona a su lado, él es demasiado rápido para uno solo. Mi hijo arruga la frente de una manera tan rara en casi todas las fotos movidas que tengo de él. El hace como que también de él pudiera salir alguna vez un héroe. Pero tanto tomar como dar necesita ejercitación. El hijo ejercitó con más gusto el tomar. Es demasiado tonto, que se practique lo que de todos modos ya se puede. Yo en esto fui su cómplice.  Ahora, un luchador quiere descargar rápidamente sobre mi hijo todas las cualidades que algunos periodistas deportivos ya desde hace años intentan desacostumbrarle. El hijo ya desde hace años quiere ser como él, pero después tendrá que arreglárselas solo, ya que yo no voy a estar más aquí.</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 aquí, esta otra fiera deportiva se hizo un legionario que ni respeta ni le teme a la vida. Anda volando por ahí y se encuentra con alguien y con algo. Otro más, que yo también podría tener de hijo si hubiera ahorrado con un poco más de tiempo recortes de diario, se volvió famoso a través de su deporte, pero ese hijo de gente humilde es como, cómo puedo decirlo, como una máquina. Eso que él muestra, si uno reflexiona un poco, es tan triste que uno podría llegar a llorar; así de uniforme es. Ahí ya puedo prender el televisor y ponerme a planchar siguiendo el ritmo. Se lo podría operar, si fuera posible, sólo para que él no tuviera que seguir haciendo su tarea y pudiera quedarse en cama. Para liberarlo, si él mismo dice sobradas veces qué pesada es su carga: jugar, siempre jugar. Sobre el césped. En la arena. Sobre arena gruesa. Sobre yeso. Sobre hormigón. Sobre excremento de perro. A pesar de todo el esfuerzo un día simplemente no puede creer más en él, a pesar que fue exclusivamente para eso a Australia y se rodeó de un castillo magnífico. El nos necesita a nosotros, sus maquinistas, que lo debemos hacer funcionar. Pero pronto va a irse de nuestros pensamientos como un sonámbulo que no sabe qué es lo que lo ha cambiado de esa forma, que ahora no vence más. Ese hombre puede existir incluso fuera de su cuerpo, en un par de revistas y canales, probablemente exista ahora solamente ahí. Sí señor, ya lo veo: ésta es su casa, con nosotros, su desagüe. ¡Oh! Ahora me delaté, bueno, no importa. ¿Quién quisiera levantar juicio sobre lo que los otros pueden rendir si no se llegara a vislumbrar ningún propósito superior y ningún sentido de más peso? Incluso Dios puede ser el que es. Pero nuestro deportista es siempre otro que el que tiene que ser.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Cada vez que vemos su foto nos lamentamos. El último tiempo, lamentablemente, ha entrenado demasiado poco. Las lesiones lo han retrasado mucho. ¡Nosotros nunca! lo hubiéramos tirado allá Y también estamos lastimados, porque él no gana más. Nosotros sabemos cómo es eso. ¡Gerhard! ¿Qué es lo que pasa con él? ¿Está todavía ahí? ¿Hola? No lo vemos nunca más, pero sí vemos su avión desaparecer en el horizonte, él debe estar teoricamente ahí dentro. Nosotros saltamos alto. Las primeras cámaras ya andan y él ni siquiera llegó a acercarse a la meta. También él es lo que nosotros hicimos de él: un perdedor. Pero por lo menos tiene buena condición. Él simplemente construyó demasiado cerca de nuestra casa. ¡Fuera de la oscuridad y a hacernos felices otra vez! ¡March! ¿Por qué vive ese chico tan apartado en Mónaco, pero a pasear vendría con nosotros, si existiera todavía el Cordón Dorado Austríaco? Venga con nosotros al mal y no solamente con el señor periodista deportivo que lo conoce sólo de unas cuantas batallas de nieve. A correr entre nosotros y no ahí, donde nadie ve. Oh consuelo, oh consuelo, el fin es cruel. A ese hombre le gusta andar él mismo por mejores caminos que los tramos poceados, calcados de la vida cotidiana que nosotros tenemos para ofrecerle. ¡Sólo su grande riqueza! ¡Oh héroe de nuestro marco de fotos iluminado! ¿Qué, debe ser una gran personalidad y también haberse casado? ¿Igual que nosotros? Sobre el canto alto de nuestras espaldas encorvadas lo retiramos del panorama, sobre el que nosotros cada día tratamos duramente de mantener sobre nuestras cabezas, como un nadador poco entrenado que trata de mantener la suya fuera del agua. Él es, a través nuestro, el que eternamemte es y al mismo tiempo el eterno resplandeciente. ¡El deportista y ese y ese y el otro me van a envolver todavía! Ni squiera tiene que ser amigable con nosotros. Pero con el señor periodista deportivo debe ser respetuoso. ¡Mire su pantalla hasta el fondo! Qué es lo que ve allí? ¡Personas juegan! ¡Bueno, por favor!</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 esos nadas hicimos grandes, disturbiadores. Fuertes. Nosotros, comunes, que nunca podemos acostumbrarnos a  nuestra vida. Los callados quieren ser potentes pero, los potentes no quieren estar callados. Bueno, yo de todos modos soy la más potente entre los callados. ¡También quiero ser reconocida! Nosotros nos chillamos en los oídos, pero otros son los que tocan la música. Cómo decirlo, nosotros trabajamos para este o para el otro. Ese Grande en cambio es un empleado de su propia actividad, del jugar a la pelota, del jugar, del correr, del machacar con la pelota, del ajustarse en sus cuerdas o andar dando vueltas en círculos. De él tenemos que haber aprendido nosotros, los otros, muerte y destrucción y cómo atar a nuestros propios padres y cómo encerrar a nuestras madres, primero en una bolsa de hacer las compras o en una de nuestras sábanas mugrientas por nosotros mismos, para apuñalarlas después. ¡En la guerra, todavía, uno podrá hacer todo eso! ¿Para qué la habríamos empezado, sino? Los deportistas  son como los soldados, cada cual pone lo mejor que tiene en la camiseta. Olimpia, en cambio, está para enseñarles a ser un miembro de la maquinaria.  Cómo se terminan, los grandes héroes, los Señores del Lago. Leemos todo acerca de ese hombre con las rayas y el miembro en el pantalón corto, pero antes debe él demostrarnos que también en el original él es él mismo y ningún otro. Esa foto ha sido sólo un poco oscurecida, si uno la toma como realmente es según su luz,. Pero también él es una parte de la guerra, irreemplazable y al mismo tiempo pasible de ser puesto en funcionamiento en todas partes, como la juventud del mundo que allí ya se está enfriando, y que será relevada por su edad. Ahí hay uno parado, con zapatos sospechosamente dorados, quién es, no importa, él fue probado y puede retirarse. Ese no fue mi hijo, pero tampoco importa, mi hijo quiere de todos modos ser uno exactamente como él. Cuando en realidad yo tenía totalmente otro molde en mi cabeza: tres franjas, que el hijo debía tener en los pies, para que por lo menos por sus pies pudiera ser reconocido después de la muerte, cuando vinieran rodando hasta mí desde las cañas de las zapatillas desenterradas.</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Yo disparé mi flecha, ni siquiera miro, para ver si le dí a algo, no, yo sólo hice blanco en mi huevo, no en lo amarillo de adentro. Y de pronto me llama la Patria: un pedazo de hijo, y lo mejor sería que le diera en el blanco. ¡A la tierra, march! Bueno, ¡por lo menos voy a poder mirarlo antes, eso espero!</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hijo, cuando algo se torna peligroso para la Patria, debe ser compañero. No tengo nada en contra. Libertad y crimen. Si uno perdió, el patriotismo va a ser castigado, porque, entonces, ganó otro país. Allí se alegran ahora las madres. En cambio aquí nuestro pueblo no está contento, porque ha perdido en todos sus hijos. ¡Qué rojos los cochecitos de los espectadores! ¡Cómo les divierte! Por fin un deporte del que se puede participar incluso a mi edad! Guerra! Guerra! ¡Gritar de alegría! ¡Alegrarse! ¡Triunfar! Recién ahora lo sé: ¡ganaron los hombres modernos! Porque ellos fueron los únicos que sobrevivieron, conservados en plástico resistente y a la vez flexible, y no le permitieron sobrevivir a nadie más. ¡Bravo! ¡Hipp, hipp! La adoración implica sólo la pequeña incomodidad que uno se tiene que olvidarse de uno mismo. Eso me sale bien, eso me sale incluso mejor que a nadie. Mi hijo no podría existir sin mí, pero él no salió muy bien, eso lo veo yo, cuando se va del campo de deportes rengueando como un pato porque se ha desgarrado su ligamento azul. Yo mejor me dedico a esos que hoy se sienten mejor.  Uno quisiera ser una mujer o seguir siendo, eh, o dejar de serlo para, por ejemplo, haber podido parir a uno de esos diez luchadores modernos y descarados de allá.</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Víctima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ahora siendo pateado por el hombre joven:</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Puedo darle un consejo? Siéntese de manera tal que a él el largo de sus muslos simplemente tenga que parecerle unbelievable.</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Ella mira interesada al hombre joven, que patea a la Víctima.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Hombre: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Por favor, por qué alguien le causa tanto daño al mundo? Yo no me puedo entender. Ahí viene un indefenso, quiere ver un tiempo de un partido de fútbol, la noche anterior vivió él mismo en la televisión un montón de destrucción, vandalismo, extinción, mientras su madre, así de rápida como aquí se pliega a esa escritura suave de angora, pertenecía a todas las madres del mundo y amaba la paz así como también la música de Beethoven, lo que le presentaba todos los días renovada en una especie de canto. Ese pobre lastimado quiere recuperarse de los efectos destructivos de todos esos hechos ni más ni menos en un estadio de fútbol y, mire usted lo que le pasó. Ahora, de pronto, valora a su madre y lo que ella le ha planchado en cuanto a bolsillos vacíos, ahora, cuando ya es tarde y lamentablemente llegó a mí. Yo soy a quien su madre siempre le aconsejó no acercarse. Esto es teatro horroroso, torturante, parece no tener fin. Gracias por el aplauso en este momento, donde no corresponde. Mire usted, aquí, ese tambaleante, él se dirige hacia mí a los tropezones, un gigante ensangrentado, y qué hago yo en contra. ¡Estoy espantado al máximo de mí mismo!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Patea.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Quizá me traiga dificultades, quizá también por parte de la madre.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Una mujer joven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haciendo flexiones:</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Un tiro al cesto, pero naturalmente otra vez no le emboco, tampoco tengo que embocarle... lo importante es que siga representando mi rol alegre. Respecto a la mujer y al deporte, tengo lo siguiente para decir: la mujer debe ser hermosa ya que ella se encuentra, parecido en esto al deportista, solamente en su cuerpo. Sino estaría permanentemente ausente y uno no podría ver lo atractiva que es. Un „Ah sí, hermosa mujer, usted también aquí?“ levemente despectivo alcanza casi siempre, ni siquiera hace falta un televisor ni una revista para posarse sobre ella traqueteando, salpicando aceite protector solar y oscureciendo el cielo como las alas de un cisne, en un tumulto horrible de plumas y gritos. Un dios tiene que haberle puesto a uno antes ese tipo de palabras en su propia solución fisiológica con una pipeta, sino todo eso no sirve para nada. Yo digo entonces, casi siempre: „¡Ahí lo ves, entonces!“ y ya está quebrado ese manto que cubriera, a mí de ninguna manera, a algunas personas tímidas. Si yo fuera una de esas contestadoras y dijera aburrida, „No, yo todavía tengo que llegar“ o, mejor todavía: „Ojalá llegue pronto“, entonces ya ganaron los Señores de la Creación, no importa si la susodicha mujer es depilacionista o no, yo de todos modos no lo soy. No el depilacionismo no es una enfermedad de piel, sino la alegría que provocan las partes rasuradas del cuerpo.</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Después, la alegría que provocan las bombachas ajustadas, de manera que, parecido a el agua y el pez, no hay nada entre mi cuerpo y esas miradas que saben adonde apuntar. Sea como fuere, siempre se ve más que suficiente. No se puede dejar de ver nada. Lo que usted acaba de descubrir aquí es mi figura. En realidad se me podría llamar, si no fuera yo una hermosa mujer, una adivina falta de motivación que se ríe de forma chillona, pero yo por lo menos le puedo mostrar. ¡Otras definitivamente no pueden! Bueno. Y ahora el deportista: él se encuentra, como ya se dijera, sobre todo en su cuerpo, pero a pesar de eso, no tiene ninguna representación acerca de lo que él mismo es, porque: la representación la da él mismo permanentemente para los otros. Como en las cosas que tienen que ver con la muerte: uno está totalmente concentrado en el otro, a pesar que uno sabe, que también está presente. ¡Venga, visite otra vez a ese deportista y véalo cuando demuestra lo ágil que es y se pasa a buscar otra vez después para el jolgorio nocturno! Y, él bien se tiene que esforzar, ya que el deportista es, al contrario que la mujer y Dios, sólo lo que él hace.</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salto sobre el caballete va para arriba y otra vez para abajo como si fuera por escaleras iluminadas. Sí, usted está viendo correctamente, bien que por lo menos ve algo: ese es un hombre del día, un brillante, eso es por lo menos lo que va a poder ser todavía. ¡Ese hombre con un envoltorio y un contenido! No se deje engañar, aún cuando él diga que todo se lo tiene que agradecer a sí mismo y a su entrenador. Mucho más nos tiene que agradecer a nosotros, bueh, a mí de ninguna manera.</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Todo esto no está muy bien dicho, yo lo sé, pero, ¡haga usted algo con este pedazo de arcilla demasiado húmeda! ¡Se le escapa por entre los dedos apenas la mira un poco torcido. ¡Haga salir usted mismo algo alguna vez! Pruebe formar una vez una persona jugosa, yo aquí de ninguna manera voy a intentarlo, no, ni siquiera la cara de un ovejero alemán va a conseguir hacer. Incluso una víbora ya trae cierta dificultad, porque muchas veces se parte en el medio. ¡Ya verá usted lo difícil que es! Nosotros somos los movilizadores de lo móvil y tenemos que darnos cuenta ahora, que lo móvil se puede mover por sí mismo. Tantos trabajadores y aplicados que hay, pero de ellos nunca se habla. Sólo se habla de aquellos que se han destacado. Sonámbulos de día. Sino no sería raro que uno los pudiera observar cuando ellos están emocionados. Ya estamos esperando para poder sacarlos y ordenarlos otra vez. Aquí está el botón. Aquello de allí es una planta. Hierbas silvestres. ¡Nosotros decidimos qué es lo que no tiene que estar más!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Incluso cuando no brilla el sol puede hacer un poco de calor. Ahí hay una jovencita, casi una niña, que hace gimnasia. Que nos hace a nosotros. A más tardar ahora suena su celular y usted tiene que despreciar lamentablemente a una tal Gabi. Usted mira y mira con los ojos saltones. También tiene un tatuaje sobre la cola redondita, ¡for your eyes only! La frivolidad muchas veces lleva a relaciones grupales de muy corta vida, que con frecuencia, incluso, se limitan a una situación puntual con algunos contactos preliminares. Pero los grupos de dos personas no tienen por qué interesarnos, bueh, a mí sí me interesan de todos modos.</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Víctima: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Niégale el duelo frente a frente, Reina! ¡Jaja, la muy estúpida se considera una reina, sólo porque sería capaz de cortarse los pechos con tal de aparecer en el diario! ¡Sólo porque se anima a hablar por las otras mujeres! ¡Ya le vamos a mostrar, antes que tenga tiempo siquiera de salir de sus plumas de ganso! Que se estrelle con sus propios gritos, esa cabra loca, es decir, rara a mí personalmente no me parece. Esa gallina de riña aburrida. Esa, con esa manera de caminar tan altanera, que no tiene ni siquiera una lamparita que le funcione bien  Su charla la pone siempre en evidencia, sólo basta que abra la boca, esa histérica insoportable. En este país hay tantas buenas mujeres, que no dan ningún motivo para que se hable de ellas. ¿Por qué lo tiene que hacer ella permanentemente? Ella puede llegar a vivir algo en carne propia. Ella, que desprecia la juventud pero que en secreto se venda las rodillas, se refuerza los codos con crema nutritiva y practica en inline-skatern, eso sí que bien lo sabe. ¡Una furia así como ella es, no pertenece para nada a las mujeres y las llama hermanas del corazón! ¡Poco femenina, perdóneme usted innatural, extraña al resto del género humano! La aceptación tuvo consecuencias, dejarse extraer los pechos y hacérselos coser más pequeños pero de otra forma, o en otro lugar. ¡Pero todavía se pueden ver los puntos, ja,ja!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El hombre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pateando:</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Señora autora dígame finalmente: ¿cómo tengo que llamar a los cuatro jóvenes que hoy por la noche, volviendo a casa con el auto de la discoteca se enroscaron alrededor de un peral? Para algo así de terrible yo no tengo palabras pero las palabras suyas de alguna manera tampoco quiero tomarlas para esto. Ya se ven tan viejas. Qué, ¿usted no lo sabe? ¡Ya lo había sospechado! Usted piensa de manera insalubre y también no es del todo sana.</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 víctima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realizando sus tarea miestras es pateada: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¡Deporte! El deporte es la organización de la ininputabilidad que se aglomera en setenta mil personas y después es derramada sobre un par de millones en casa frente a las pantallas del televisor. Sí, como perros mojados se arrastran el lunes temprano otra vez hasta el trabajo. Todos los fines de semana vuelvo a enamorarme de mi living, donde aparecen mis héroes y puntuales como el reloj incluso, a pesar que, según se dice, los prominentes suelen ser impredecibles. Por eso, por lo menos el noticiero deportivo tiene que empezar puntualmente al segundo. Cuándo al fin van a ser largados los corredores, le preocupa más a la canilla y a la mano que domina ese elemento inseguro, el tiempo. Yo simpatizo con la violencia que hace tan haragana a nuestra sociedad. Odio a la gente que hace que esa sociedad me repugne. Ya no puedo esperar ser arrastrado por algo, quizá por una verdadera correntada, así como ahora. Eso me gusta. ¡Ahí pasa algo! Autora, ya veo que usted otra vez se tomó atribuciones para hablar por mí y la presiono por el lado indicado, para que usted por el otro lado tome partido a mi favor. Después resbalo rápido hasta el otro extremo del banco para que usted no tenga lugar al lado mío. ¡Usted sólo quiere volverse famosa! Usted siempre está del lado de las víctimas. No se le prende una lámpara eterna en su semáforo que se ha colgado de manera marcadamente visible sobre el corazón, como si fuera un tabernáculo? ¡Yo tenía verde igual que mis enemigos también lo tenían! Hasta allá voy a tener permiso para ir, ¿o? ¡Allá están los muchos y yo también sí o sí quiero ir! Es mi riesgo. Mañana van a estar en otra parte y yo voy a estar con mi asunto de muerte frente al Juicio Final, invisible lamentablemente, sin voz, la víctima: tirado sobre el piso por un asesino y arrastrado y ejecutado para una foto. Sí, mañana ya se ve todo de otra manera, solo yo voy a quedarme quieto en mi foto, invariable y tranquilo. ¿Adónde vamos a llegar si un simple gendarme campesino se trasforma en alguien de quien nos tenemos que ocupar, sólo por que salió en el Biathlon o en esquí de fondo en las olimpíadas o porque mató a su mujer y a sus dos hijos con su arma de servicio? Hoy me toca el turno a mí como una persona que llama la atención. También en un grupo, pero allí entonces con precios promocionales. Las personas como yo que viajan conmigo levantan sus ojos, revestidos de colores con las acostumbradas lentes de contacto y los dejan caer sobre mí, ¡ay me duele! Si estas son las masas modernas, entonces, estoy espantado por su falta de mesura.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Ahora estoy como usted ve sobre el piso, lamentablemente fuera de su aparato, lo siento. Ya sé, a usted le hubiera gustado escribir sobre eso y después cerrar el libro sobre mí. ¿Cómo es que la cámara no se detiene? ¡Ahora, que está interesante! Mañana, cuando yo mismo aparezca en ese aparato, mi retrato por lo menos, una foto mala lamentablemente, una vieja de mi pasaporte ya no estaré más. Esa foto del diario decididamente me gusta más, solo que en el mejor de los casos se pueden ver mis contornos en tiza. Ahora me dirijo rápidamente al viaje, para que todavía pueda aparecer en la foto. O sea: Estoy pegado en una posición imposible, junto a mi adorable auto, contra la pared de una casa. ¡Bueno, ahora o nunca! ¡Su presentación por favor! ¡Su patada por favor! ¿O tengo que elegir otra forma de morir, más espectacular? Todavía puedo pensarlo. Las luces me encandilan, a mí, que mañana va a ser un héroe pero que no va a ganar nada por eso. ¡Los héroes creen que están solos en el mundo! Pero son observados por nuestros millones de ojos, por nosotros, adolecentes con poca autoestima. Eso va creciendo con cada minuto hasta que untamos un pedazo de lata ensangrentada con nosotros mismos para ser cocinados como papas al horno, en nuestro auto recién pintado, junto con las marcas de la ruta para el rally.</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Pero nuestros héroes todavía deben realizar todas las acciones por nosotros, en nuestro lugar. Alguna vez tendremos que aprender. Por otra parte soy un enemigo enpecinado de los héroes, mientras que yo no pertenezca a ellos. Floto sobre ellos como un águila sobre el diario de la mañana que está negro de moscas. ¡Tantos muertos hoy otra vez! ¡Espantoso!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Mujer:</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¡Un momento! ¡Silencio por favor! Hoy me toca otra vez a mí enjuiciar totalmente a los asesinos. Estoy dispuesta en todo momento a despreciarlos y a abuchearlos. Siempre dirijo mi lámpara hacia ellos porque soy un faro que devuelve cada luz de manera agradable, pero naturalmente él mismo es quien más puede ver. ¡Sufro tanto a causa de lo que continuamente está pasando! Junto a los que más lo sienten a mi alrededor para que, al fin, también yo, una vez, esté de a muchos. Quiero pertenecer a los buenos, eso es una profunda necesidad humana. Quiero sentenciar e informar. No me quiero retrasar, mejor voy contando ya sobre la economía en negro del horror y cuento los muertos. Los dejo en grupos de a cien. He sido llamada y vengo por cuestiones de trabajo, como autora. La cualidad más sobresaliente de la masa anónima es ser influenciable – solo yo no la influyo - credulidad  – ¡sólo a mí no me creen! – exageración de los sentimiento buenos y malos – ¡sólo a mí no me quieren! -, aquí estoy copiando, porque esto ya lo dijo alguien. Bueno, a esa masa está claro que no pertenezco, pero quizá a otra que también está permanentemente revuelta, pero en todo caso por algo muy distinto. Miles estuvieron solo esperando que otra vez me enojara seriamente, lástima que justamente ahora no me estén mirando. El uniforme de pantalones cortos de los indecisos, así como lo usa usted aquí, es en principio siempre bueno y práctico, la chaqueta le cuelga todavía sobre el brazo, tendría que haberla tirado para tener las dos manos libres. Ahora me puedo quejar eternamente por su vestimenta inadecuada, ya que de eso sé mucho. Pero su sufrimiento va a interesarme mucho más. Vamos, dónde está la mejor parte de usted, la que se dejaría describir mejor, si me interesara por usted. Quizá mañana yo ya no pudiera describirlo perfectamente, porque tendría que dedicarme al desafío aún mayor de escribir una vez algo sobre mí misma. Sobre mí, lamentablemente, no sé nada todavía, tengo que esperar a que aparezca mi ídolo en la pantalla.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Vaya mientras tanto hasta allá donde ese acontecimiento, en el que usted va a morir -lo que va a despertar muy poco el interés público- se deja presentar mi nueva colección de verano de crueldades, en el que el andar en moto lleva el primer lugar, seguido por el remo en aguas salvajes y dos, tres operativos con los que usted, por mí, si quiere puede llegar a sus límites. Entretanto, voy a ocuparme de mí.</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Víctima: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Mire hacia aquí, por favor: ese golpeador ni siquiera esperó a ver quién va a ganar en ese match –quizá de todos modos hubiera sido su equipo -, ¡para agarrarme de los huevos! Curiosamente lleva el mismo uniforme que yo, por favor, ¡convénzase ud. mismo! ¡Exactamente los mismos zapatos!  ¡Eso usted inmediatamente lo ve, señora autora! Cómo se puede hacer así la guerra? A pesar que ... me parece estar decidido. De todos modos, algunas cosas, que tienen que ver con la densidad, la duración y categorías tanto estéticas como atléticas de la guerra han cambiado definitivamente en los últimos cincuenta años que yo no he vivido de manera totalmente conciente. Sólo una cosa se mantiene igual: la muerte como deseo está siempre ahí. Para las mujeres debe ser espantoso, ellas mueren así nomás, ellas se mueren así nomás, no quiero entrar en detalles o tomar el aparato en el que a mí misma me gustaría aparecer en medio de luces azules parpadeantes para ayudarme. El aparato de todos modos va a estar prendido toda la noche, los transportes vienen a las diecisiete horas y después a las diecisiete treinta. Bueno, para mí esto ya es irrelevante aunque no justamente agradable. Si ya desde antes fui su enemigo, un enemigo de la muerte por principio. Sin siquiera haberla visto, ya estaba en su contra. Y ahora, la primera vez que la veo fuera de una foto, me gusta menos todavía, incluso cuando entrecierro los ojos para que nada me gotee adentro. ¡Espantoso, cuántas personas muertas cada día! En mi asesino veo señales de locura incipiente en los ojos, sólo falta todavía que la próxima vez, de la que yo, claro, ya no voy a participar según se puede predecir, traigan a sus mujeres y niños. O quizás ellos hagan vacaciones así. ¿No es este otra vez un hermoso, gran tema para usted, señora secretaria?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Hombre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pateando:</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Mi mecanismo de defensa está en estos días fuera de combate, a causa del efecto que ocasionan fuerzas dinámicas de grupo sobre mí como usted ha escrito en su libro, me llama la atención de qué forma tan moderada. Cuando sino siempre exagera. Su libro me mira enojado entre líneas, porque lo abrí a pesar de no tener razón. ¿Se imagina usted que me preocupa cómo me mira su libro? El matar no es siempre divertido, créame. Lamentablemente, los pensadores que nos gritan tan jubilosos desde la pantalla, incluso en días feriados van ellos mismos a veces hasta el campo de juego extrañamente vestidos, están honestamente sorprendidos cuando se paran frente a la casa. Lo más brillante que existe, se les viene encima volando, lo que no necesariamente debe significar guerra. Sí, la guerra siempre sucede de día para que los enemigos puedan mirarse al espejo, menos a la hora de las comidas, ya que los hombres pueden comerse unos a otros sin masticarse. Después viene uno a un bar, que trata de ponerle burletes a las puertas y las ventanas de ese edificio de la amistad de esas hordas rugientes  que acaban de salir de la cancha de fútbol, para que por lo menos esté protegido del ruido pero que a pesar de eso pueda seguir viendo algo y luego se sorprende de que esas ventanas sean transparentes hasta el último rincón, de manera tal que a él mismo también se lo ve claramente. Hum, qué era lo que él se había imaginado? ¡Eso en definitiva es como él lo quería!</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Uno no se puede cerrar totalmente a las personas, es insalubre. ¿Piensa él quizá que las masas lo esperaron, que puedan mirarlo nada menos que a él ahora? ¿Qué es eso tan especial que él tiene? ¡No es milagro que las masas se desaforen de rabia! Justamente los pensadores son muchas veces los más grandes enemigos de las personas. Se destruyen a causa de su mutismo y yo estoy siempre de tan buen humor, ¡si hasta dan ganas de gritar! ¡Sí, nuestros pensadores! No se dé vuelta usted, usted también, sí, ¡a usted me estoy dirigiendo! Detrás suyo no hay nadie, de eso ya se había dado cuenta antes, no. Evidentemente no puedo convencerlo de lo contrario, de lo maravilloso que es pertenecer a los vencedores, ser reconocido, tomar en cuenta las ofertas de premios de un grupo de ganadores. Ni siquiera si uno los adulara hasta que los dientes se les salieran blandos de la boca, los pensadores, casi siempre desorientados porque se compraron un manual pero lo que hubieran necesitado era un pienual naturalmente, podrían tropezar sobre los medios y caminos de sus estrellas... eh ... sería imposible llevar a esos estúpidos que se creen adelantados a respetar nuestra fuerza, la fuerza de la masa que se debate y todo quiere alcanzarlo. Por favor: dónde ha sido  pensante alguna vez un héroe? Quizá quiere usted pasar una noche con él pero él se forja un destino, junto a las mujeres, que otros a su vez van a trasladar en sus cuerpos. Ellos usan los aparatos de selección, si fuera necesario. Pero cuando es en serio siempre serán otros los elegidos para ser pateados por nuestras botas hasta que finalmente sí se pregunten, de quién son esas botas.</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¡Nosotros! ¡Nosotros, queridos, no ustedes! ¡Nosotros! ¡En casa! Es demasiado tarde. Los pensadores van a estar siempre alejados del resto de los hombres y por eso van a darse cuenta demasiado tarde, los pensadores, cuando esos hombres de pronto se hayan ido todos. ¡Oh, si pudiera funcionar con un solo pensamiento! A cambio de eso después hay excusas gratis. Como regalo de promoción. Ellos han pensado en  todo eso. Después pueden calcular con toda tranquilidad la posibilidad de sancionar y echarnoslo en cara todavía cincuenta, sesenta, setenta años más tarde. Sí, décadas después nos van a echar en cara por eso que ellos habían planeado y que nosotros habíamos organizado. Es así como siempre pasa. En primer lugar nos toca a nosotros como siempre hacer la penitencia que nos ordenaron. Nosotros, los aglomerados en equipos camuflados. Los aglomerados frente a sus propias barreras, pero que con muchísimo gusto están dispuestos a retirar. ¡Ya desborda la primera valla, ahí explota una carta, muy bien!, y así revientan ellos también por todos los pensamientos, que ellos, como la carne en la piel de los embutidos, complacientemente han rellenado, ahí explotan ellos, nuestros queridos representantes de los escrúpulos, antes que siquiera hayan pensado a quién pudieran darle, hoy como ayer, con la hermosa mano de la paz y de la mujer. ¡Él viene! ¡Él viene! ¡También vienen ellos ahora! En qué recipiente puedo llegar a contener todo esto?</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 mi boca salen estas y otras expresiones como diosas acorazadas. ¡Eso les gusta a los pensadores, que ahora incluso se han vuelto visionarios! ¡Podemos casarnos con cantantes de éxitos! A pesar de eso: nosotros tenemos realmente las mujeres más hermosas. ¡Ahora me doy cuenta, cuando la veo a usted, señora autora! ¿Qué aspecto tiene otra vez? Y de esa manera, porque siempre necesitamos de las órdenes, deben ellos, los de barro, Colosos del Espíritu que otra vez se escuchan, cantando en todas las esquinas y serruchándoles el piso a los poderosos: así como se caen, se levantan y vuelven a caminar completamente en otra dirección, le digo, tienen que levantarse de sus camas, vestirse, hablar por radio, prender desde lejos la bomba de sangre, tocar el caño de la bomba, calentar, hacer estallar la epidemia. Por la noche, por las tardes, por la mañana nos despiertan sus pasos vibrátiles, porque siempre antes deben ponerse sus armas, sus palabras, que después suenan de semejante espantosa manera y hacen tanto ruido, que uno no puede ni dormir. Hasta incluso sus sueños hacen ruido. Hasta que los estadios de fútbol explotan y la sangre sube en ellos como un hongo de agua atómica. ¡Tantos hombres han sido reunidos en esos lugares de diversión y anudados de manera definitiva indisoluble el lazo que los une! ¡Miles! ¿Por qué siempre se toman campos de deporte para ésto? ¿Porque los hombres siempre van a ellos gustosamente y entonces le dan menos trabajo a uno? ¿Porque ya hay carteles que indican el camino hacia allí y no hay que hacer imprimir nuevos? Los tímidos ya forman parte del pasado. Los reservados pertenecen del mismo modo al pasado.</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Ahora cuenta las fuerzas de las masas desordenadas, que, cada vez más apatizadas y fragmentadas, quieren vivir finalmente su gran momento. Igual que usted en este momento conmigo, colega. ¡No, conmigo no! Los pensadores siempre se van a separar, pero también, van a sentirse superiores, incluso si sólo están viendo un juego de la liga de segunda. Van a tener que sufrir terriblemente y sentarse mucho rato más todavía juntos en el Café del Bosque Escalofriante. Ellos nos ven a nosotros, las masas, como sin rostro y vacías de significado. Sin embargo permanentemente les mostramos nuestro significado, sin que tengan siquiera que poner un pie frente a nuestra casa. ¡Una forma grandiosa de hacerles un favor y de no sacarles el cuerpo! Nuestro service para eternos pensadores con abono de tarjeta de compras, no importa lo que tengan que pensar o no en ese momento.</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 víctima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interrumpe:</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es ese el Señor Kroll con su auto, el que viene ahí? ¿Y no estamos todos sentados en el mismo ómnibus contra el que él embiste, como siempre, por la pista ganadora? ¿No nos atropella por el medio con el número uno de salida del campo en medio de nosotros? ¿No estamos ahora lastimados? No, porque nosotros de última aparecimos de la nada. Él no tiene la culpa. Él naturalmente no podía vernos.</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Nosotros, pensadores, ni siquiera vamos a poder terminar de escribir nuestros libros sobre fútbol. Ni siquiera vamos a escribir nuestra historia del fútbol en 20 tomos. Siempre mirábamos las carreras de Fórmula 1 sin siquiera haber tenido una sola licencia de conducir, pero igualmente, ¿no es una burla, que nos aplasten la cabeza con un auto que anda a alta velocidad? De esa manera, nosotros, pobrecitos niños, nunca vamos a aprender nada, eso ya se lo puedo decir ahora. En los medios públicos de transporte no nos animamos a ser pescados sin tener boleto. Estaríamos profundamente avergonzados.</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Hombre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saca a patadas a la víctima, lo golpea: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Sí, los pensadores... Muestran los músculos sólo en las mesas de conferencia o frente a los micrófonos, donde no tienen ninguna persona enfrente, porque el lugar ha sido discretamente oscurecido. ¡Para que su propia luz pueda verse aún con más claridad! Pero son millones los que siguen sus instrucciones, sin que sean vistos, las que ellos han dado como bofetadas al pasar o tambaleándose. Los poetas y sus ofrendas, los pensadores, de los que ellos las toman, ni siquiera nos reconocerían, cuando ellos, rodeados de la pomposidad de su propio significado, chocarán contra nuestros puños. Pero frente al televisor, dispuestos a recibir, ahí tiran las botellas de cerveza para arriba de felicidad. El matar, lo tenemos que hacer nosotros otra vez por ellos. ¡Bueh, al fin también a ellos les toca el turno! Naturalmente al final para que antes puedan describirlo todo y puedan alertar de nosotros. Después ordenamos todo, caemos para atrás sobre nuestros pies e instalamos la desconfianza, ese faro trasero accesorio con el pedal, ya que detrás nuestro están ellos todavía, los instigadores, que después, llegado el momento, no van a aportar nada. Porque nosotros les trabamos la pista cuando se quieren tirar con sus esquís. Perder vamos a perder todos juntos. ¡Nadie se tira con la cuerda de goma! ¡Que nadie se vaya del sector alpino! Si ellos mienten, también mentimos nosotros. Si me interrogan después, voy a declarar las palabras como si fueran las mías propias. Ellos no van a estar más aquí para contradecirnos, nuestros monaguillos en nuestro, el nombre de los Señores, Amén. Todavía dan loas, pero no por mucho más tiempo, pero a la vez son holgazanes. Cómo pudo pasar tan rápido, que hay uno tirado en el suelo. ¿Cómo pudo suceder tan rápido que haya uno que miente? ¿Era ese, que hasta hace un momento decía lo que yo tenía que hacer y por qué debía avergonzarme?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sé realmente cómo empezó. Hace un rato todavía estaba nadando entre la multitud que, como Jesús las aguas, había separado con mis codos y mis caderas, y descubierto cuando estaba nadando de pecho a medio tiempo, como si estuviera yo también clavado en la cruz con mis brazos extendidos. Pero lo que me retenía, no era esa cruz, fue volviéndose cada vez más marcadamente débil con cada momento que pasaba.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Tibias serán tirados desde arriba, los pies de los esqueletos tienen Sneakers de todas las marcas y números. Caen y van a ser usados de fútbol</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culpable: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Para la destrucción de personas, que aquí trato de demostrarle a través de unos cuantos ejemplares, es importante que, cómo le puedo decir, es decir, que yo suceda en otro lugar que no sea aquí. Déjeme aquí contarle sobre mi serie de éxitos casi siniestros: es como si estuviera sentado en la central de comandos de un transformador de energía. Un manotón, una patada y yo dejo fuera de combate a barrios enteros. ¡De repente se quedan sin jugo! Sólo porque quería usar mi oportunidad de ser reconocido socialmente, en la medida que anulé los valores de nuestra sociedad, que, claro, no son valorados por nadie. ¿Por qué gesticula usted así, usted, mujer,  desde su condición de autora ya hace mucho tiempo declarada no válida, de dónde la soltaron? Dónde han sido creados sus valorizados valores?  ¡Deje que se vea, si vale la pena abrir su puerta! No, la dejamos cerrada. Lo que usted ahí me trae es de todos modos lo que ya desde hace años me traen los diarios sin que yo pudiera en verdad disponer de eso. Esos valores no me pertenecen. Tampoco los quiero. ¡Quédeselos! Yo me pedí otros. Tampoco deben ser no perecederos, usted tampoco es no perecedera, poetisa, esposa, usted ya casi está pasada, pero no para el cablecarril. ¡Ponga su culo gordo adentro y ya verá entonces lo que pasa! Usted es un ser descalabrado colgado de una percha. ¡Llame a la jurisdicción pertinente y déjese contar algo sobre competición! ¡Y después elija un rubro con el que tenga por lo menos una mínima posibilidad, antes que empiece la caída más rápido de lo que tardaría siquiera en arremeter hasta la cima!</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Todavía hoy, años después de mi primer herida grave, sin ser causal de la muerte en aquel entonces, esa actividad produce sobre mí una atracción especial. Nunca me cansaré de ella y por ella arriesgaría incluso un castigo y otras desventajas. Escucha lloriquear en esta parte a las artistas comprometidas? Bueno, ¡yo no las comprometí! ¡Yo contraté a otro grupo totalmente distinto! ¿De dónde viene ese bramido de luchadoras? ¿Usted las contrató? El bramido podría hacerme huir incluso a mí si no supiera de quien proviene. Proviene de una sola, es decir, de usted, mi señora. Usted se cree una sirena, pero nadie la escucha. ¡Una como usted! Espera quizá que por su culpa se vaya a atar uno a un mástil? Después, cuando hay suelta de barriletes y música, usted también quiere participar, sí, ¿todavía tiene uno tonos?</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 sea que usted se inscribió exclusivamente para eso. Bueno, entonces la paseo por todas partes, ve usted, de aquí vienen esos tonos. De su propia nebulosa soñadora boca. ¿Qué aspecto tiene? Por favor, mire a mi amiga, a ella se la ve significativamente mejor. Sí, treinta años más joven, eso se nota bastante. Talento del relato, no abandones a esta poetisa, algo le tiene que quedar a esta acusadora pública que cada año va a ser reelecta por lo menos una persona.</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Atención, enseguida seguimos, míreme y escríbame también a mí en ese tajo que tiene sobre sus rodillas que alguien pudiera alguna vez apoyar allí su cabeza: yo soy la carta correspondiente a esa ranura a través de la cual me escurro como manteca derretida. Soy el pañal del levantador de pesas, para el caso que mientras haga su trabajo en su fachada marmolada se le fuera a  escapar algo. Quizá me vuelva algo sentimental bajo la presión que se ejerce sobre mí, hasta está pareciendo eso. Mi guerra va a terminar favorablemente; si en la guerra hubiera algo así como el favor, eso es el favor de mis camaradas que son devorados por ruedas como si fueran tramos vacíos, kilómetros sin amortizar, bancos desposeídos con un cartel, que algunas personas no se pueden sentar en él. Y coincidentemente nos pasó que realmente ninguno se sentó en ellos.</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crimen es también trabajo, la mayoría de los hombres se olvidan de eso, sólo los comprometidos no. Para eso los hemos traído, para que valoren nuestro trabajo y canten sobre él. ¡Ellos hacen algo de nosotros! Sin ellos valdríamos sólo la mitad. Ellos fundaron una nueva Internacional de los Delicados y ahora se lamentan bastante bien y ya han sido entrevistados unas cuantas veces. El crimen sucede entonces, todos están llenos de una inclinación bélica que se manifiesta una vez así y otra vez de distinta manera y yo esta vez voy estar de todos modos en el más anterior de los frentes. No puede ser que tengan que ser otros sobre los que yo después tenga que enojarme. Finalmente no hago nada para irme. Yo no me voy. En el deportista uno se puede amar a sí mismo, en caso que él ganara. ¿Qué hijo de puta nos sacó ahora otra vez la voluntad? ¡Esa era la voluntad de poder, esa todavía la podríamos haber necesitado! Lo que él nos dejó a cambio fue la voluntad de pagar por ello una multa y del arrepentimiento y que se nos pueda mirar de manera fea a cada momento. Sólo por un ratito estuvo todo sin vigilancia, ¡pero usted tendría que haber visto cómo se tiró encima la señora autora! Sólo le hubiera hecho falta un trampolín para poder caer mejor de narices. Cada cementerio de autos haría abrir ella para ver si allí no hay todavía esparcidos un par de carrocerías, pedazos de cabellos, asientos sucios con manchas de quemaduras por los que ella pudiera lamentarse. La voluntad de vencer fue al lado de eso casi desapercibido, libre para ser extraído. Si ella la hubiera visto, ¡ha, ella se le hubiera avalanzado como una víbora de la cruz amarilla! Esa mujer con su cuello inflado y estridente. Ella olvida sin embargo que es siempre nuestra fuerza la que pasa rápidamente, tan rápidamente como el tiempo. Del mismo modo no tenemos el poder de obligar a nuestro ídolo a que nos escuche. Si pincháramos a una tenista con un cuchillo, no somos nosotros los que sangramos.</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Por favor, leer leemos todo acerca de esa mujer que salió como un animal del hilo que los diarios tejieron sobre ella para ofrecernos una víctima. Qué, ¿fue usted víctima de una violación y su hija fue víctima de abuso sexual infantil?</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Sí, mujeres como ella no tendrían nada que decir si nosotros no pudiéramos leer sobre ellas, que alguien hizo un agujero en ellas para colgar en ella su propia foto o, si por mí fuera, de cualquier otro. Nosotros condenamos eso. Nosotros condenamos todo eso de la manera más dura, ya que nos gusta mirar fotos picantes. También levantamos juicio sobre nosotros mismos y a cambio de eso se nos ríen. De esa manera podemos dar vuelta el juicio que se nos ha hecho y así adelantarnos de todos modos a la señora autora. El contrario es nuestro paraenemigos. ¿Qué dice? ¿Que el enemigo es el paramuertes? Bueno, también. Lo importante no es -salvo en el caso de la propia muerte- haber estado allí, sino ganar.</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Víctima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cuando está siendo revoleado y pateado, realiza una y otra vez cortas actividades banales, como por ejemplo limpiar, enchufar, ordenar etc.: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es así, mi señor, a través de cuyo trabajo manual aquí muero, que la camaradería dentro de su equipo ejerce la mayor fuerza de atracción?  Usted sólo podría ser policía, pero a su mujer embarazada nunca se le podría ocurrir mirar cómo se me corta la cara, como se me aplasta y despedaza. Su mujer embarazada nunca iría con usted vestida de manera normal y con una fusta en la mano. Su mujer nunca ofendería el decoro. Pero un momento, ella lo hace, lo estoy viendo. Eso es una actividad exclusivamente para hombres, ¿o? Y sin embargo se anima a dar un paso al frente, a pesar que para la actividad femenina tendría que haberse ido a un campo de batalla más allá. Quizá le quedaba muy lejos. El resultado no es de ninguna manera despreciable para una guerra así de pequeña: ¡el diez por ciento de nuestra población fue eliminada! El Señor Bienestar tendría que usar mejor su respiración de fuego para encender el gas para nosotros, aunque se puede respirar sin encenderlo, directamente del tubo. Sobre ese fuego el alimento no va a enardecerse en mi contra. A nosotros, las víctimas, nadie nos ahorra nada y tenemos que sembrar nuestra propia tierra. Todavía pasamos desapercibidos porque nos gusta ser víctimas, pero pronto ya no nos van a pasar más por alto, porque esa mujer va a escribir sobre nosotros, sin siquiera haber conocido a nuestro pobre grupo. ¡Sí, sea mejor culpable! Los culpables no tienen que hablar, no tienen necesidad de eso. Nunca tuve la oportunidad de ser criminal, pero seguramente que en ese caso uno se siente como en el cielo.</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Operativo conjunto, especialmente en situaciones peligrosas. ¿Confianza ciega mutua? ¿Un idealismo claramente resaltante, quizá? Podría, antes que me haya descuartizado totalmente, ofrecer la frase diciendo que usted sólo se mantiene y puede actuar como equipo, más o menos como todo el resto de la policía, que después, dentro de sesenta, setenta años, vestida de mujer y con armas del servicio civil y con tres franjas negras de civil en los zapatos va a ir detrás de ellos. O como aquellos bomberos qe todavía creen en su actividad, incluso cuando tienen que domesticar otra vez una momentánea resistencia en la manguera. La manguera: algo que se pone duro sólo a través del agua. Con mi sangre de alguna forma no funciona bien, no hizo las venas impenetrables. El cuchillo no serrucharía antes, entraría en seguida. ¿Pudo concretar con esa entrada al grupo un sueño de la infancia que hasta ahora no ha perdido nada de su fascinación? Ah, si pudiera yo también pertenecer a alguien, él podría entonces intervenir en mí y, como un instalador acostumbrado a ese tipo de trabajos, desatornillar de mí a la muerte y quizá hasta extraerla totalmente. ¡Llevarla lejos! Pero de manera tal que pudieran encontrarla si la necesitaran. Créame, ¡yo estaría ahora gustosamente junto a usted!</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balanza se inclina elegante, pero no en mi dirección sino en la suya. No hay nada que hacer. La historia juzgará con palabras de recriminación dichas entre sueños, dirigidas exactamente, como latigazos, estremecidas por su frío, que todavía va a dominar. Tal como hoy. Por eso se va a tomar el derecho de llamar a eso que usted me está haciendo, sus patadas y golpes, „Dominio“, una palabra hermosa y grande, -qué está apretando ahí, ¡devuélvamelo enseguida! -, que, como un mar lejano, alcanza a acariciar mi oreja pero después pasa velozmente hasta más allá de mí.  Esa palabra no me alcanzó nunca más, ya que desde ese entonces nunca más estuve en casa. Sobre usted puedo decir lo siguiente: como evidentemente no está preparado para instrumentalizar su cuerpo a los efectos del deporte, haga lo que se le ocurra y en segundo lugar sería lo mejor, es decir, cortarle a mi cuerpo, que ya está medio aplastado por sus patadas, el cordón autóctono original de la esperanza tejido por el destino. Si ya están esperando por mí, la nueva mercadería, en la casa de productos regionales. A mi marca, que estaba cosida en un lugar escondido, naturalmente usted otra vez no le hizo caso al momento de mandarme a la nada. No importa. Nadie lo va a rechazar a causa de esto, sólo que olvidó poner el remitente. Bueno, quizá haya algunos artistas que se lleguen rápidamente sólo para eso y que no quieran tenerlo en medio suyo. Usted, mi querido asesino, configura la brecha a través de la cual debe inundarse la nada y ahora viene, mientras está nadando a través de los diarios con sus ojos febriles, ese grupo de canto con sus sutiles trenes de juguete y trenes sonoros y dominan su apetito. ¡Ahora ya rebasó la medida! No se haga problemas, con eso puede entrar en cualquier club.</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Tampoco creo que vaya a tener que arrepentirse de algo. Anteayer uno se mató esquiando y después del mediodía ya estaban sus compañeros subiendo otra vez en cablecarril. Querían aprovechar sus vacaciones lo más posible, tal como lo habían hecho anteriormente con otras personas. A ellos no les faltó niguno. Naturalmente que le interesa a esa gente, igual que a usted, si esos dos, como podríamos llamarlos, lomadas, pasteles, tortitas en remeras pegadas al cuerpo o si la botella de coca cola en sus jeans es verdadera o de plástico de verdad. Para saberlo es válido formular una pregunta standard, que ha dado excelentes resultados hasta la fecha. Porque después de eso está todo aclarado, de todos modos. Casi siempre empieza así. En el caso del deporte tenemos que ver con un fenómeno de masas bajo cuya influencia las personas se comportan de distinta manera que de costumbre. Bajo la influencia del deporte, las personas se sienten determinantes, esa es su locura, es eso un atenuante o un agravante. ¿Qué piensa usted? ¡Llámenos o escríbanos, por favor! Pero preferiríamos que no lo hicieran. En realidad no estamos interesados en conocer su opinión. Y de última: yo, de todas maneras, no voy a estar en condiciones, señoras y señores, de poder recibir sus gritos. Pero la redactora a cargo va a atender sus llamados por lo menos hasta dos horas después que haya terminado el programa. El tubo se le va a resbalar como seda sobre su brazo para caerse después de la mano. El esfuerzo que significa su deporte de matarme, lo experimenta mi cuerpo en cambio como represión y exterminio. Si, por el contrario, funcionara y usted mismo pudiera ser deportista de alta resistencia, su cuerpo podría sentir esa represión en carne propia y darse finalmente por contento.</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Para mí, usted es algo así como un hito histórico, lamentablemente me di cuenta muy tarde y andaba viajando demasiado rápido. Por favor, informe usted sobre sus experiencias y lea después sobre las mías. Lástima que me di cuenta de eso muy tarde que tiene deficits emocionales y sentimientos de insuficiencia, que, en vez de debilitarlo en un lugar donde no hubiera tenido nada para buscar, es decir, en mi cráneo y en mis riñones, por debajo de mi bajo vientre y en mi caja toráxica, que me había atado sobre la comida, pareciera más bien alentarlo. Si por lo menos fuera lo suficientemente honesto como para reconocer su deseo de llegar a subir a la cima de su grupo como la verdadera motivación, pero así... ¡oh! Como una alfombra encendida se deja pasar por sobre mí, pesado, oscuro por oscuro, arrastrando detrás de sí el cordón umbilical que nos une, mi camisón, en el que se seca mi sangre, se infla elegante. Desgraciadamente no conoce otra cosa que su diversión y su trabajo. Relacionado a mí, su víctima, eso significa; el trabajo de matar. Yo soy la prueba que usted hizo bien su trabajo. Resguardo y apoyo parece encontrar sólo en la profundidad de mi cuerpo, en el momento que penetra dentro de mí en vez de ir dentro suyo, oh, ya veo, que la densidad de contacto entre usted y los demás integrantes del grupo disminuye claramente, ¿quizá deje a sus colegas porque se da cuenta que después la exclusividad de su contacto con mi cuerpo va a poder ser probada criminológicamente?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Su mujer embarazada, su novia en traje típico, no importa, anda todavía a los saltos por aquí y sigue colgando antorchas e impresos en su caverna de la edad de piedra, para que usted se vea motivado a ejercer todavía más presión sobre mí. ¡Todo se ha puesto muy bonito aquí, realmente! ¿Tiene otra idea? Yo todavía estoy elucubrando, cómo no se lo leí antes en la cara, al mirarme usted con una expresión en el rostro, que tenía todavía una relación recíproca entre la distancia y la simpatía. Simplemente reaccioné demasiado tarde y demasiado lento. No me podía imaginar que eso fuera posible. Que usted pudiera conglomerarse en una masa verdadera, en una mujer que asesina a su marido, en un hombre que mata a tiros a su mujer, en una mujer que encierra a su hijo en un cajón y que tira después los agujeros de la tapa, hasta que el chico muere desde adentro ahogado en la propia mierda. Pero, por otra parte, la lentitud y la tranquilidad sólo le corresponden a Dios.</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bien se habían acercado a mí ya disminuía vertiginosamente el contacto entre nosotros al mismo tiempo que parecía aumentar su rechazo respecto a mí, el solitario. Me pregunto por qué. Los bomberos son, en la medida en que no se los puede comparar con ningún organismo vivo, una institución que no se puede evitar, igual que la policía o el servicio de emergencias. Pero: a mí me hubieran evitado con facilidad, ¿no se ha dado cuenta de eso?, Sí, un pequeño paso y ya me hubieran pasado de largo, para ellos hubiera dejado de existir, una experiencia que en cada uno de nosotros resurge casi todo el tiempo de vida. Que algo hay detrás de uno, el saltar demasiado poco, el caminar demasiado lento. Faltaba poco y me hubieran preguntado, me podría decir la hora. Pero los tiempos han cambiado. Usted quería a toda costas un tiempo más nuevo que el que tenía. También quiere a toda costas comprar otra cocina que la que ya tiene. ¡Sólo tiene que elegir! No hay nada más inofensivo, que el lugar donde los animales salvajes comienzan a vivir, en sus panales como las abejas. ¡Ese segundo, pendiente entre aquí y allí, entre ahora y nunca, ese hubiera sido! ¡Lástima! Demasiado tarde, sí, un segundo u otro y ya se hubiera descubierto por una décima de segundo esa casi arriesgada relación entre nosotros. Un paso entre lo demasiado poco y lo demasiado mucho.</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 par de golpes que su corazón se dio a sí mismo antes de darse vuelta hacia mi lado para, ponerse en el tiempo correcto como manejado por una programación imaginaria para después seguir siempre andando, empecinado. Tenían el rostro impasible, probablemente no hubiera tenido tiempo que le mostrara su reloj puesto a deshora, el que tiene todavía de la Comunión, si todavía es casi un niño. Interiormente se acercaba cada vez más a su grupo y exteriormente se distanciaba todo lo que podía de mí. Su aparato, una botella de cerveza rota, un bastón, un bate de baseball que usted, yo no sé como debió haber contrabandeado al pasar por los guardias, ah sí, claro, usted mismo quiere ahora representar el orden, para eso es que de última se buscó esa vestimenta y ese peinado. Solamente para desfigurar mi cara de tal manera que mis familiares más cercanos solo podrán reconocerme por mi ropa. ¡No es para eso para lo que estaba!</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Mis emplomaduras han sido extraídas a tiempo, como eran de lingotes sin barras, me fueron quebradas con ese propósito de las mandíbulas. Su vestimenta entonces fue hecha por su propio esfuerzo. Lo más caro fueron las gotas con las graciosas puntas de acero. Su camiseta tiene inscripciones que son grandes y aprisionan a quien lo mira, mientras que los hombres en determinadas situaciones se enpequeñecen en vez de liberarse. Me da pena que usted haya desperdiciado todo eso justamente en mí. Con otro todavía lo hubiera entendido, ¿pero conmigo? ¿Quién soy yo? No soy un elegido, más bien un seleccionado ya desde antes que cayera bajo su presión. Además, puedo entenderlo bien, yo mismo no soy totalmente carente de perseverancia.</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Informe intermedio:</w:t>
      </w:r>
      <w:r w:rsidDel="00000000" w:rsidR="00000000" w:rsidRPr="00000000">
        <w:rPr>
          <w:rtl w:val="0"/>
        </w:rPr>
      </w:r>
    </w:p>
    <w:p w:rsidR="00000000" w:rsidDel="00000000" w:rsidP="00000000" w:rsidRDefault="00000000" w:rsidRPr="00000000" w14:paraId="000000C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Se abre un altar / relicario iluminado. En él una imagen al estilo de „La Piedad“: la </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mujer mayor en ropa interior pasada de moda, combinación, chancletas, etc. </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sentada en una silla y tiene extendido en su falda el cuerpo sin vida de Jesús, su hijo, aquí </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llamado Andi quien está vestido con un short como para hacer deportes. El también puede </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estar vestido como un bebé o estar representado por una mujer, ya que debe aparecer </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como sexualmente neutro. Al fondo, iluminada, una foto de Arnold Schwarzenegger, </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también se pueden proyectar secuencias cortas de cine de él, repitiéndolas una y otra vez. </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Delante de los dos hay coronas con moños que están un poco podridas. El </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monólogo de Andi se verá una y otra vez interrumpido de manera estereotipada con las </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palabras: ¡Hola! ¿Quién habla? ¡Hola! ¿Quién habla? Los dos grandes monólogos se pueden acortar entre ellos, de acuerdo a las ganas y el cariño.</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 mujer vieja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más o menos 65 años en ropa interior pasada de moda teniendo a Andi sobre la falda:</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Hola quién habla hay algo nuevo.</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Ya que usted me habla de esa manera confianzuda, entonces me pongo en la voz los patines de hielo y me meto en usted. Usted ya ahora está blando. Lo vé muy bien: Esto, exactamente al lado mío, sí, justamente eso que anda arrastrandose penosamente, que se queda eternamente atrás, que uno piensa que ya no va a llegar, eso es la muerte. En mi caso con apariencia de riqueza: trabajo transfigurado, en otros apareciendo en forma de inactividad. Ehm, ¿no me salió bien? Trabajo sin pausa. Como la electricidad, que nos parece tan extraña y que en su efecto sobre los aparatos domésticos nos resulta conocida. Cuando no estoy justo matando, estoy pensando sobre el matar o lo practico con objetos primitivos. Yo mato, ese es el servicio que produzco. Otros trabajan para que sus cuerpos permanezcan lisos, para que estén en forma a través del deporte o la comida, nunca las dos cosas juntas. Una corrección que la ropa sola nunca podría lograr. Sí, los espíritus de la vida están todavía todos aquí, solo el espíritu mismo pronto no va a estar más. Muerte: otra cosa no soporto a mi alrededor, nada que no sea ese comelotodo, que plancha las superficies como no lo podría hacer ni siquiera la mejor ama de casa. Yo no puedo colgar a mí Alois bien en la cuerda de la ropa y ver si se pone en forma por sí mismo. El ya no tiene ningún interés más.  Yo como mujer doy más de lo que tomo, en general, a no ser que esté explicitado distinto: la vida. Yo equilibro lo que otros tienen en abundancia: naturaleza. La naturaleza pide por excepciones, pero de última todo debe seguir el mismo camino. La mayoría de las mujeres dan vida como una propina, la tiran así no más, como fichas sobre una mesa de juegos. O comida para las gallinas sobre un campo de batalla. ¡Pero yo juego mejor! Por supuesto no en el casino donde desde hace años soy habitué. Allí pierdo en la medida que lo doy todo. ¡Qué torpe! Aquí, en cambio, gano en la medida que tomo.La mayoría de las mujeres creen poder desperdiciar algo. Lo revolean en el centrifugado, pero para atrás. Entonces, se les vuela otra vez la ropa por la cabeza. Por lo menos está casi seca. Esas mujeres tontas se interesan solo por la vida. El puro desperdicio de tiempo y propio despilfarro. A cada persona alguna vez su cuerpo se le va a tornar una traba. Entonces vengo yo. Gano terreno cuando quito vida. Ellos gritan por su mamá y ya están en camino hacia ella, mis queridos viejos chicos. Corren con los brazos abiertos justamente hacia alguien como yo, pareciera que no les alcanza toda la velocidad del mundo para llegar hasta mí. Me saltan a los brazos,  decoran el río de la muerte como vapores de lujo pero, en este vapor la única capitana soy yo. Yo comando. Un oficio preferido, viéndolo desde otro punto de vista, desde el punto de vista de la guardia femenina. Quizá aman sus penas, mis chiquitos. El moivimiento, viniendo del niño, siempre divierte a la madre. El movimiento, si viene de los postrados, significa trabajo, trabajo y más trabajo. ¿Quién hace ese trabajo? ¡Cómo sienten nostalgias por mis abrazos esos varones maravillosos! Yo para nada soy así.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Pero sí. Justamente ahora lo estoy viendo: yo soy exactamente igual. Porque demostré una fuerza que otros ni siquiera habían sospechado en mí. Lo que más me gustaría, si yo pudiera ser mi propia mujer, ese sería el único estado, en el que la impertinencia de otro cuerpo –especialmente de uno destruido de tal forma por la  bocha demoladora - no me pondría como loca de ira. Yo trabajaría sólo para mí, pasaría el día contenta, prepararía la comida. Sí, estoy especializada en debilidad, enfermedad, derruición, caducidad. Para erradicarlas. Para eso debo estar presente lo más cerca posible del lugar de los hechos: de cada cuerpo al que deseo dar en el blanco. A mí misma nadie se me puede acercar demasiado. Yo me soporto solamente a mí cerca de mí, la imagen imponente, que quiero dar pero al mismo tiempo mantener. Como mujer sin embargo tendría que dirigirme más a imágenes de afuera, sí, tendría que dejarme describir sin pausa y estar quieta cuando eso sucede. Pero eso no concuerda conmigo. Para eso tendría que vacunarme con imágenes que nunca podría llegar a corresponder. Capitulo. No, preferentemente quito. Mi enfermedad mujer ni siquiera llega a manifestarse. Y porque yo no se lo permito. En mi furia incontenible de no poder ser una identidad sin defectos, sin cuerpo en realidad, tengo que destruir todos los demás cuerpos, especialmente los débiles, los derruidos, pero de todos modos con sus propias casitas, a las que yo pueda liberar de su edad y de su penas, una vez que ya han entrado en confianza conmigo. Soy una mujer y al mismo tiempo su contraparte, porque tolero sólo mi propia mirada y ella incluso sólo cuando está dirigida hacia mí. La mirada extraña, que de otro modo me mide pero que no me brinda seguridad, la rechazo decididamente. Hoy mismo todavía voy a publicar el aviso para despojar a mi identidad hasta de su último defecto: no estar sola con mi espejo en el mundo. Ser yo misma un espejo, mostrarme a mí misma mi propio rostro, que yo pueda mirar o no, según me plazca. Eso es lo que quiero que me regalen para mi cumpleaños. Todos los días que mato a alguien es como si hubiera acabado de nacer. Como me conozco, puedo entonces entrar aún más en confianza conmigo, en la medida que hago desaparecer a otros que creen que les toca el turno antes que a mí. ¡Eso no lo puedo dejar pasar! Los señores me valoran, pero no deben predecirme. Todos los días paseo por el parque de la Clínica de reposo del Casino y observo si la casualidad, en forma de un pequeño proyectil al centro del corazón, me hace llegar algo. La casualidad. La mayoría de las veces la desconecto. Nada debe poder decidir algo por encima mío. ¡Fuera los varones y los árboles! El dinero está para ser jugado. Las mujeres están para haber jugado. Bien. ¡Ninguna instancia más en la que yo pueda ser examinada!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Como la mujer primero será medida en el hombre y en segundo lugar en toda otra mujer, tengo que borrar absolutamente todo a mi alrededor para no poder ser más medida, sino ser yo misma la medida. Y entonces, además, me mido yo misma. Eso significa: ¡yo me voy bien a mí misma! Quien si no tiene nada no es nada – a eso se le llama una viuda- debe salir inexorablemente , debe ir a buscar nuevas miradas, como hongos en el bosque. Sí. Yo, la viuda profesional. En realidad soy la virgen como viuda. Mi marido también murió –incluso siendo el primero- por mí. Otro, enfermo terminal, lo encerré toda una noche en una habitación con las ventanas abiertas y después lo senté en la bañera. Yo niego siempre tener que ser distinta a lo que pudiera ser, es por eso que termino con los deseos de los demás. ¿Qué tengo para decir acerca de la muerte de Pichler? Con él, igual que con todos los hombres, tuve que terminar. ¡Los tengo que apartar del camino! Me hace cosquillas en los dedos. Ahora ya está el aviso impreso. Mujer sola. Que se deja ver. Fanática del jardín. Conductora de autor, gustosamente ama de casa. Un poquito distinta y sin embargo como todas quisieran ser, no? Las puntas de mis dedos acarician mi chaqueta de fibra poliamídica pura, mi dentadura postiza, mis anteojos, por último mi permanente, que quizá sea un poco más elástica que yo misma. Sí. Yo soy entonces la viuda de mí misma, ya que no soporto nada más que a mí a mi lado: una mujer que se saca los pelos de la boca que la hacían vulnerable durante tanto tiempo, para que todos puedan ver su herida, que ya desde siempre le habían hecho. En medio del rostro. Ahora no me preocupo por nada y por nadie más que yo, ya que nadie más lo hace. ¡Pero ya me voy a conocer! Ahí dice uno que lo haría todo por mí.</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 bueno, que lo haga entonces. Me dicen cómo tendría que ser: una ilusión. Un sueño. Algo que no puede ser verdadero. Por lo menos el dinero no puede caer en desuso. Si hasta hay sobrinos que uno elige, a pesar que yo, personalmente, ya he anunciado la candidatura para esa elección. ¡Sí que tienen agallas! Se plantan frente a mí y me ofenden enfrente mismo a mi propio escribano! ¡Me acusan! Los hombres me olvidan, pero mi memoria no me abandona. Y además una monja, que tendría derechos hereditarios, ¡eso es como para disfrutarlo muy especialmente! ¡Una monja! ¡Que sí o sí ya nada más necesita! Llameante como una pira recién encendida, así levanto vuelo hacia mi Alois que el 21 de Noviembre va a morir por mí y mis ayudantes, los medicamentos Anafranil y Euglucon</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Pr>
        <w:footnoteReference w:customMarkFollows="0" w:id="2"/>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Yo misma me enciendo, chispeo. El papel con el que envolví a los señores se enciende chirreante, mientras que mis sierras circulares blancas -, no, mis ojos de sala de parto – ya vuelan sobre mi víctima y pasan al próximo que está solo. Para seguir desparramando nuevos incendios. Y enseguida por detrás el balde matafuegos. Y el agua que contiene también soy yo misma, en lenguaje coloquial se le dice: gasolina. Un material que se puede usar de muchas maneras, pero que es gustosamente negado, el pobre, cuando alguna vez, contrariamente a su naturaleza alegre que moviliza nuestros coches, brameante, enfurecido, pero por error lamentablemente y sin una intención declarada, ha caído en la casa equivocada.</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Avivo el fuego y después lo vuelvo  a apagar a pisotones, así como yo quiera. A pesar de eso puedo poner una cara simpática y morder un pedazo de la torta, de la que no tengo ninguna intención de compartir. Puedo aparecer acicalada, puedo mostrarme en todas partes a pesar de provenir de un ambiente sumamente humilde. Y no me separo más del lado de la víctima predeterminada por mí. Mi entorno siempre me reconoció, pero nunca como aquella que yo realmente era. Me formé completamente sola. El cuerpo femenino debe gustar, eso da trabajo. En lo que a mi respecta, se agrega además un problema de cadera a toda la lista de faltantes que yo misma llevo de mí, eso hay que restarlo todavía a la suma total. Pero totalmente completa no estaría sin cadera, ¿no le parece? Ahora voy a probar un poco mi pie, porque con un pie de madera nadie más me va a tomar. ¡Pero si soy yo en realidad la que toma! ¡La vencedora toma todo! Yo soy la deseada, pero en lugar de llegar feliz como un paquete, me abro y devoro a mi destinatario. Soy insaciable como agua que rodea a su pasajero, ese polizón eterno. Me sumerjo sólo apenas en la bañera. Ni demasiado caliente ni demasiado agua. Siempre mirando de estar cerca del tapón para poder sacarlo.</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matar es algo único, contrariamente al trabajo en el propio cuerpo, que en la mujer no tiene fin. La sociedad quiere tener una confesión de mi parte. De los muertos pueden tener un miedo. Más fácil que una confesión de mi, de todos modos. El tuvo un paro cardíaco. No bien se puso azul ya lo supe, estaba muerto. Como todos me van a dejar caer, entonces tengo que subir lo más alto posible desde el principio para que no puedan alcanzarme. Hubo un tiempo una vez, en el que el parámetro de la belleza provenía de los muertos,  porque mirar a una persona viva no valía la pena, tan rápidamente desaparecía. Esa persona de tiempos antiguos descripta con tan altos poderes no bien salía de la fábrica ya estaba destruída.  Ya basta con los superhombres, que con razón ya se extinguieron. Hoy en cambio es distinto, hoy no se hace otra cosa que medir, poner en la balanza, palpar los cuerpos. Pero ya no se sabe en relación a qué medida. Respecto al cuerpo defectuoso se puede decir hoy que cada uno que lo tenga es culpable. ¡A tirarlo inmediatamente! O llamarme a mí, en caso de tener efectivo y un sentido de la realidad. ¡Sí, llámeme por favor todavía mientras dura el despacho! ¡Yo expulso a cada uno de ustedes! ¡No deje de llamarme! Los débiles, imperfectos pueden estar contentos de tener a alguien como yo, siempre y cuando valga la pena! Para mí, naturalmente. Miro a mi chiquito y ya lo sé: ¡hui! está muerto. Ya no hay nada que hacer. Si el cuerpo es hermoso como un cuadro, pertenece a todos. Cuando el cuerpo está débil, viejo o enfermo, entonces todas las evidencias posan sobre él, para ver si puede seguir existiendo. ¡Yo te las saco de encima, Alois!</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¡Todavía podés después estar agradecido! Yo soy la madre que siempre quita y nunca da. Sí, primer mandamiento: nunca dés lo que has logrado tener. Bajo el nivel de glucosa y la temperatura ambiental hasta que se arrodillan frente a mí. ¿Hola, quién habla? Sí, señor doctor. Tengo que informarle algo triste. ¡El viejo imbécil dejó de pronto de tener un cuerpo! ¿Dónde dejé ahora su cuerpo?  Al fin seguramente se dio cuenta lo que siente una mujer cuando está en juego el buen gusto, nunca el propio, lamentablemente. ¡Se terminó frente a mis propios ojos! El cuerpo entero estaba lleno de mierda y eso fue lo que tapó después la cañería. Entonces tuve que empujar la mierda de la bañera con la sopapa. Fui como la novia del agua para mi niñito. Carente de cuerpo y sin embargo arrasadora. Por suerte no tragó nada. Porque sino el médico forense hubiera dicho: aha. Agua en el pulmón. El Alois estaba ahí simplemente tirado. Ninguno lo reclamó, o mejor dicho sí, después, una vez que yo había hecho sola todo el trabajo de mierda. Si yo soy una persona pura, no, pura persona, digo. Yo hago efecto sólo a través de mi aspecto, la gente no se da cuenta que en definitiva es mi habla lo que hace efecto y encanta a todos. Soy realmente encantadora. Agito con mi voz en todas direcciones. Alois finalmente se quedó dormido tranquilamente. Los derechos de una persona tienen vigencia sólo mientras su cuerpo sepa manifestarse como una expresión de su espíritu. Sino, el espíritu se le cae al cuerpo al nivel de los pantalones. ¡Mierda! ¡Aquí se exterioriza el cuerpo que debe ser extremadamente fuerte, rápido, ágil! Yo provoco que todos los demás cuerpos callen por una vez. Aquí se expresa un hombre, pero él ya no puede hacerlo tan bien. l no tiene más la fuerza como para apretar el tubo. ¿O sí?</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¿Le sale por sí mismo? Acaba de acostarse en la cama y ya se está cagando otra vez. Y bueno, entonces tendré que bañarlo de nuevo. Así es como murió en la bañera. Y nadie hizo nada. Y que él me amenace y diga: Ya te vua ´garrar Ya te vua ´garrar</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Pr>
        <w:footnoteReference w:customMarkFollows="0" w:id="3"/>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Sí, por favor, ¿qué me quiere amenazar ese demonio? Yo soy inocente y quien es inocente puede andar en libertad. Ese fue un caso de muerte totalmente natural. Claro. Dígame una cosa, por qué caminos están yendo sus pensamientos? Mire: todas las cualidades del Alois ya desaparecieron humildemente hace rato detrás de las bambalinas frene a las que normalmente otros se reverencian, pero cuyas fotos nosotros ya conocemos. A través mío conoce usted al Alois, aunque más no sea en forma póstuma. Sí señor, todo se ve con mucha más claridad, mucho más claro que cuando el Alois vivía, sí: todo lo que lo podía representar, ya sea su libreta de ahorros, su pequeña casita con el jardín. Eso es todo lo que después de morir todavía le da significado a su cuerpo. Y ahora encima viene el Alois mismo porque creyó que el aplauso iba dirigido nada menos que a él. ¡Momentito, ya lo estoy viendo, que todavía va a ser famoso gracias a mí! ¡Así no era como estaba pensado! ¡Se amontonan alrededor de él! Bueno, alrededor mío también se amontonan. Me tocan, sin que yo los haya invitado. ¡Todo lo que tengo que gastar solamente en aire y agua para que el Alois, finalmente, deje de respirar! ¡Todo lo que ya gasté sólo en veneno y tóxicos para que dejen de respirar todos los otros! El tráfico de las calles no es nada al lado de eso y eso cuesta ya un esfuerzo gigantesco.</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¡Mato con reparto de comida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Pr>
        <w:footnoteReference w:customMarkFollows="0" w:id="4"/>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mato con agua sobre las palas! Matar es simplemente mi deporte favorito, en el que se conjugan el sudor, la sangre y los excrementos. Quizá más tarde pueda practicar otros deportes en los que yo pueda quedar limpia. Pero por ahora todavía me introduzco en los otros como un torpedo. Si en el caso del golf, de la navegación, del tenis el contacto con otro cuerpo se ha vuelto totalmente innecesario, yo practico mi deporte favorito, la muerte, justamente en el centro de otro cuerpo. Chapaleo por todas partes dentro de él. El otro cuerpo me rodea como el agua en la que yo voy remando. Todo contacto me da asco y sin embargo el cuerpo extraño me recubre como una segunda piel. Se me pega. Y lo recubro también a él.</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¿Tiene un buen presentimiento, doctor? ¿La enfermera Josefina ya reventó? Y bien, que me chupe los dos huevos. Aquí no hay ninguna libreta de ahorros. No sé dónde las enterró. Lo único que sé es que él dijo: nena, ya vas a ver lo que vas a recibir. Sí, ¿y dónde está, por favor? El hijo de puta se da el lujo de reventar y yo después tengo que andar mirando fijo. Ya lo voy a encontrar. En febrero quizá ya pueda pasar algo con la herencia. Así es: „Herta, tomate un tecito tranquila“. Lo que me tiene intranquila es la libreta de ahorros, eso ya lo sabés. Yo puedo decir simplemente que saqué el dinero y se lo entregué a él. En la ordenación, todo lleno de personas enfermas. Asqueroso. Yo entro y ellos no se dan cuenta que soy la única que ostenta el señorío: su anfitriona. Ellos no me reconocen. No me besan la mano. Tengo un aspecto corriente y sin embargo vuelvo a casa después de mi triunfo cubierta de árboles frutales y bienes inmuebles. Bueno, quizá pueda parecerme a las demás mujeres si se me mira superficialmente y sin embargo me distingo de ellas como el día de la noche. Yo soy mi propia medida y mi propio metro. ¿Quién, que tenga menos de setenta años, quisiera tener mi cuerpo? Ellos prefieren mirar las chicas en bikini. ¡Hasta el fin! ¡Sí que tienen aguante! Yo sentencio por mi cuenta. Pero por mi causa nadie tiene que pasar hambre para entrar en la ropa cuando llega el verano y con él el momento del desnudo final. Ese juicio se lo dejo a los diarios, que hacen como si fueran amigos de todos a pesar que no cualquiera puede aparecer en ellos.</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¡Pronto me toca a mí! Pronto vuelvo por lo pronto otra vez desde donde salí, de buen humor después de haberme encontrado con personas que nunca más en mi vida volveré a ver, lo que solamente es un logro mío. Sólo que ahora me he vuelto más rica, un par de cien miles más. Pronto todos van a mirarme sólo a mí, cuando el haz de luz del proyector en el que yo me voy a solear horas y horas, se haya posado sobre mí. Soy sujeto y objeto en uno mismo, segundero y reloj al mismo tiempo, cosa mostrada y cosa mezquina, pero que se brinda a manos abiertas. No hay caso. Y sin embargo, puedo responsabilizarme de no corresponder a ninguna imagen y al mismo tiempo llegar a ser una foto en una revista. Brillo. Color. Peinado. ¡Paradójico! ¡Que los otros le den vida a las fotos con ellos mismos sin llegar nunca a ser la foto de una mujer! Tan seguido como yo, nunca van a ser fotografiados. Perdóneme. Lamentablemente tengo que volver. Qué es lo que me espera allí? Un ambiente muy pequeño y oscuro. Antes soplo todavía la última luz de vida, porque si está muy claro, veo entonces mis límites. Eso no lo soporto. ¡Cómo se puede llegar a dormir, sino!</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Andi</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¡Oiga! No bien termino de hacerme grabar los jeroglíficos del deporte en mi cuerpo, ya comienza el deporte a comerlo desde adentro, mi cuerpo, su anfitrión bondadoso, sí, ese, con las pinturas colorinches estilo nostálgico delante de la casa. El deporte ha hecho de mí un corredor por metros siempre revoleando su propia alfombra delante de él, hacia lo desconocido. Y allí acabo de llegar. Una cosa siempre tuve en claro: la meta. ¿Pero dónde está ahora? Cada vez veo menos. Niebla. Me duele todo. Las praderas del lugar de donde vengo ya hace rato que me quedaron demasiado grandes. A mí, chico grande, me hicieron felices, pero eso de quedarse quieto tipo vaca no es realmente algo que a la larga vaya conmigo. Es improductivo. Imposible de soportar. Esa satisfacción que fue hecha despacio, en largas horas de trabajo por la cordura se transforma de pronto en un perro rabioso y nos echa de la casa silenciosa, ahora, chau. ¿Dónde estoy? Lo primero que tendría que hacer sería, como primera medida, destruir la satisfacción que subió en mí, el único recipiente que tenía, despacio, hasta el borde, como un líquido. Y en algún momento crecí por sobre mí mismo, ¿quién lo hubiera creído de mí, un pobre hijo de paisano? Ahora me pongo a disposición de Arnie, mi ejemplo. l me toma como su hijo y su alumno. Pero hacerme como él es mi tarea personal. Arnie no puede perder el rostro. El puede presentarse ante el mundo como alguien que se hizo por su propia cuenta. ¿Pero qué tengo que hacer yo? A pesar que... antes, Arnie mismo una vez presentó de manera muy natural a un tipo artificial. El mismo era un extraño que había sido creado en una fábrica. Una fábrica de sobrehumanos que crea sobrenaturales. Yo mismo naturalmente me quedé siempre natural. De qué me sirve eso ahora. También nosotros, mortales comunes, tenemos el poder de decisión acerca de quién nos resultará extraño y a quién vamos a considerar un dios.</w:t>
      </w:r>
    </w:p>
    <w:p w:rsidR="00000000" w:rsidDel="00000000" w:rsidP="00000000" w:rsidRDefault="00000000" w:rsidRPr="00000000" w14:paraId="000000F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F1">
      <w:pPr>
        <w:pageBreakBefore w:val="0"/>
        <w:jc w:val="both"/>
        <w:rPr>
          <w:sz w:val="22"/>
          <w:szCs w:val="22"/>
          <w:vertAlign w:val="baseline"/>
        </w:rPr>
      </w:pPr>
      <w:r w:rsidDel="00000000" w:rsidR="00000000" w:rsidRPr="00000000">
        <w:rPr>
          <w:sz w:val="22"/>
          <w:szCs w:val="22"/>
          <w:vertAlign w:val="baseline"/>
          <w:rtl w:val="0"/>
        </w:rPr>
        <w:t xml:space="preserve">Yo siempre tuve que hacer todo solo, contrariamente a ese pedazo de humanidad que a mi tanto me gusta, Arnie: él se entrega en cada presentación después que acabó con todos los demás. Cuanto más habla de su mamá, menos parece haber venido de ella. ¡Él tuvo tanto éxito, santo! Cuanto más rico es, mejor. No como yo. Primero tuvo que ser malo para después volver a ser bueno con nosotros. No puedo decirlo de otra forma: un dios. Un rayo que atraviesa la propia frente, el último borde desde el cual un hombre todavía puede llegar a saltar sin llegar a ser aplastado contra el propio balcón, que para él desde arriba parecieran dos pedazos de pechos. ¡El abismo tiene por lo menos 2 metros de profundidad y 50 centímetros de ancho, o sea: largate nomás! Las montañas están para ser escaladas. Sólo el éxito pudo transformar a mi Arnie de semejante manera. ¡Lo que podría llegar a hacer el éxito de mí, entonces! ¡Yo soy mucho más obediente y susceptible de ser formado! Yo traté de seguir todas las pistas para llegar a ser cada vez más fuerte.</w:t>
      </w:r>
    </w:p>
    <w:p w:rsidR="00000000" w:rsidDel="00000000" w:rsidP="00000000" w:rsidRDefault="00000000" w:rsidRPr="00000000" w14:paraId="000000F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mal es carente de cualidades como un trabajador común entre millones de otros trabajadores. Sólo quiere algo para hacer, no tiene una meta, no tiene una aspiración, nada. Mi querido ejemplo Arnie, ahora despliega sus alas y se dispone a levantarse volando por los aires, por esos aires donde ya todos los paisajes le pertenecen. ¡Ahora ya no tiene más que ser el malo! ¡Él ya casi tiene una cara propia! Frotó tantas veces las alas contra su foto y sonó un tono estridente cuando él y la foto saltaron uno contra la otra. Algo así como un grillo. Una cubierta ardiendo a través de otra cubierta ardiente. Mirá vos, ya llegamos a tal punto que hasta las fotos se relacionan entre ellas. Dentro de poco hasta vamos a dejar de hacer falta nosotros. Pero todavía las contemplamos ensimismados y las motivamos, hasta que las pupilas se nos ponen rojas. El vidrio del frente del televisor se rompe de bronca. Si yo intentara algo así, lo único que saldría sería una voz materna, siniestra y burlona. Nunca está conforme. Muy temprano, demasiado corto, demasiado lento, demasiado yo mismo. Demasiado poco quién sabe quién otro. Permanentemente me está dando instrucciones. ¡Sé otro! ¡Vamos! Y en realidad ni siquiera es mi madre. Esa mujer no me quiere a mí. Ella no quiere lo que ella misma produjo, ella siempre quiere más, siempre más. ¡Ella quiere que su único sea uno que sea de todos! Como Arnie. Sí, uno sólo como él no lo tuvo todavía nadie solo para él. Pero a mi mamá le hubiera gustado, creo. Bueno, ¡ahora sí que lo consiguió!</w:t>
      </w:r>
    </w:p>
    <w:p w:rsidR="00000000" w:rsidDel="00000000" w:rsidP="00000000" w:rsidRDefault="00000000" w:rsidRPr="00000000" w14:paraId="000000F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F5">
      <w:pPr>
        <w:pageBreakBefore w:val="0"/>
        <w:jc w:val="both"/>
        <w:rPr>
          <w:sz w:val="22"/>
          <w:szCs w:val="22"/>
          <w:vertAlign w:val="baseline"/>
        </w:rPr>
      </w:pPr>
      <w:r w:rsidDel="00000000" w:rsidR="00000000" w:rsidRPr="00000000">
        <w:rPr>
          <w:sz w:val="22"/>
          <w:szCs w:val="22"/>
          <w:vertAlign w:val="baseline"/>
          <w:rtl w:val="0"/>
        </w:rPr>
        <w:t xml:space="preserve">¡Un momento! Ahora que estoy abajo veo, las raíces de Arnie. No lo pudieron retener, un día, él se pudo ir de la Madre Tierra. ¿Es la Tierra también mi verdadera madre? Ahora estoy con ella y en ella. ¡Veo retoños!  ¿Son los correctos? Arnie me los muestra, sólo a mí me deja ver esa postura erguida de carne. ¡Esa postura la logró después de treinta años de vivir sobre su querida tierra como un reconocimiento a la fidelidad! Yo intento hacer lo mismo, así: ahora también mis raíces se prenden de esa tierra jugosa, pero por qué no me las puedo volver a sacar? ¡Esto me enseñado muy de otro modo! Estoy enterrado hasta las caderas en mi tumba, intento ir yendo hacia afuera. Azulado el entretejido de mis ligamentos. No hay caso. La muerte es la única actuación posible del hombre, palabras vitales llenas de maldad, enemistades, guerra. En la mujer lo contrario, la maternidad. ¿Por qué quieren esas madres siempre otros hijos que los que tienen? A pesar de todo lo que pataleo y sudo, yo ya estaba atrancado en la Madre Tierra en el momento que quise comenzar mi odisea hacia lo extraño. En definitiva, nunca llegué a alejarme demasiado de las deplorables ideas que siempre tuve acerca de lo que es el terruño.</w:t>
      </w:r>
    </w:p>
    <w:p w:rsidR="00000000" w:rsidDel="00000000" w:rsidP="00000000" w:rsidRDefault="00000000" w:rsidRPr="00000000" w14:paraId="000000F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F7">
      <w:pPr>
        <w:pageBreakBefore w:val="0"/>
        <w:jc w:val="both"/>
        <w:rPr>
          <w:sz w:val="22"/>
          <w:szCs w:val="22"/>
          <w:vertAlign w:val="baseline"/>
        </w:rPr>
      </w:pPr>
      <w:r w:rsidDel="00000000" w:rsidR="00000000" w:rsidRPr="00000000">
        <w:rPr>
          <w:sz w:val="22"/>
          <w:szCs w:val="22"/>
          <w:vertAlign w:val="baseline"/>
          <w:rtl w:val="0"/>
        </w:rPr>
        <w:t xml:space="preserve">Ninguna mujer me esperó durante años entre una multitud de pretendientes, yo tuve entonces que llevar a mi novia a todos lados como vitualla. Entre nosotros uno se va a casar recién después que llegue a ser campeón mundial. ¡Sí, también ella: durísimo entrenamiento durante años y años! No sirvió de nada. Con ella no sentí ningún estímulo para volverme desaforadamente salvaje.</w:t>
      </w:r>
    </w:p>
    <w:p w:rsidR="00000000" w:rsidDel="00000000" w:rsidP="00000000" w:rsidRDefault="00000000" w:rsidRPr="00000000" w14:paraId="000000F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F9">
      <w:pPr>
        <w:pageBreakBefore w:val="0"/>
        <w:jc w:val="both"/>
        <w:rPr>
          <w:sz w:val="22"/>
          <w:szCs w:val="22"/>
          <w:vertAlign w:val="baseline"/>
        </w:rPr>
      </w:pPr>
      <w:r w:rsidDel="00000000" w:rsidR="00000000" w:rsidRPr="00000000">
        <w:rPr>
          <w:sz w:val="22"/>
          <w:szCs w:val="22"/>
          <w:vertAlign w:val="baseline"/>
          <w:rtl w:val="0"/>
        </w:rPr>
        <w:t xml:space="preserve">Ahí donde yo estaba, era como la nenita del cuento que le llueven monedas de oro del cielo por su bondad en versión masculina, cubierto por las campanas de la nostalgia hacia todo lo de mi tierra. ¿Por qué tiene que marcharse un hombre? Sólo mi único, mi Arnie lo consiguió una vez: irse y que lo quieran. De todos modos: yo también, igual que a él, mis queridos padres me significan mucho, lo mismo que el pedacito de tierra y la casita en la sierra. Yo tiro de él, del Exterminador, que puede tener una agenda tan completa. ¡La cantidad de lugares en que tiene que presentarse! ¡Uh, también pudiera yo tener que hacerlo! En cambio tengo que quedarme siempre acostado aquí abajo. Su cuerpo es su uniforme, su distintivo. Su propio distintivo y eso significa: nada. Una nada frente a lo hecho.</w:t>
      </w:r>
    </w:p>
    <w:p w:rsidR="00000000" w:rsidDel="00000000" w:rsidP="00000000" w:rsidRDefault="00000000" w:rsidRPr="00000000" w14:paraId="000000F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FB">
      <w:pPr>
        <w:pageBreakBefore w:val="0"/>
        <w:jc w:val="both"/>
        <w:rPr>
          <w:sz w:val="22"/>
          <w:szCs w:val="22"/>
          <w:vertAlign w:val="baseline"/>
        </w:rPr>
      </w:pPr>
      <w:r w:rsidDel="00000000" w:rsidR="00000000" w:rsidRPr="00000000">
        <w:rPr>
          <w:sz w:val="22"/>
          <w:szCs w:val="22"/>
          <w:vertAlign w:val="baseline"/>
          <w:rtl w:val="0"/>
        </w:rPr>
        <w:t xml:space="preserve">Y bueno, a mí también me tocó en lo más íntimo, le puedo asegurar. Yo tuve que pagar con todo el cuerpo. ¿No me daba vergüenza mostrarme así frente al público? Y así pasó que ahora estoy muerto. Sólo por no tener cuidado con la comida unos meses. También yo podía tomar para mí sólo que de otra forma que lo que se piensa. En secreto absoluto me ponía mi masculinidad. ¡Cuidado, que nadie me esté mirando! Todos pudieron contener sus deseos, sólo yo no pude ahorrármelos. Mi hígado, mis riñones empezaron a soltarse flameaban en mí como cortinas. ¿Sí, qué me quedó ahora de todo eso? Ahora tengo que estar acá quieto, envuelto en la mortaja de mi masculinidad hecha por mí mismo, cosa que cualquier médico me puede constatar por escrito. Nos hacemos un hombre con cinco sustancias, eso figuraba en el plan a seguir para ser un superhombre. Y entonces uno aprende y aprende, pero no avanza. A mi madre le entrego el último acto de amor que le debo, ya que nunca está contenta conmigo: un acto de entrega entre los sin madre, los que se crean solos los que se hacen solos. Sí, eso somos nosotros, nos reconocemos mutuamente cuando volvemos del extranjero permanentemente corriendo a los brazos de mamá. Mi mamá recién va a estar contenta cuando yo me haya transformado en otro, en realidad: en ninguno. En nadie más. Por favor, mire, esto es lo que ella consiguió, ahora me recibe otra vez, pero como otro, distinto al que ella había hecho. Allá quedan mi billetera, mis llaves, mi tarjeta de crédito, mi campera de trekking en cuyas mangas ya nada más pasará. Yo ya hace mucho que salí a la luz. Sí a mí me sacaron, pero no me anoté ningún punto a favor. De la mujer no puede salir nada duradero, tendrían que cambiar antes muchas cosas para que definitivamente tome la apariencia de un niño. ¡Y una auténtica tormenta de rayos y centellas de Steirermark</w:t>
      </w:r>
      <w:r w:rsidDel="00000000" w:rsidR="00000000" w:rsidRPr="00000000">
        <w:rPr>
          <w:sz w:val="22"/>
          <w:szCs w:val="22"/>
          <w:vertAlign w:val="superscript"/>
        </w:rPr>
        <w:footnoteReference w:customMarkFollows="0" w:id="5"/>
      </w:r>
      <w:r w:rsidDel="00000000" w:rsidR="00000000" w:rsidRPr="00000000">
        <w:rPr>
          <w:sz w:val="22"/>
          <w:szCs w:val="22"/>
          <w:vertAlign w:val="baseline"/>
          <w:rtl w:val="0"/>
        </w:rPr>
        <w:t xml:space="preserve">!  ¡Santo santo!</w:t>
      </w:r>
    </w:p>
    <w:p w:rsidR="00000000" w:rsidDel="00000000" w:rsidP="00000000" w:rsidRDefault="00000000" w:rsidRPr="00000000" w14:paraId="000000F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FD">
      <w:pPr>
        <w:pageBreakBefore w:val="0"/>
        <w:jc w:val="both"/>
        <w:rPr>
          <w:sz w:val="22"/>
          <w:szCs w:val="22"/>
          <w:vertAlign w:val="baseline"/>
        </w:rPr>
      </w:pPr>
      <w:r w:rsidDel="00000000" w:rsidR="00000000" w:rsidRPr="00000000">
        <w:rPr>
          <w:sz w:val="22"/>
          <w:szCs w:val="22"/>
          <w:vertAlign w:val="baseline"/>
          <w:rtl w:val="0"/>
        </w:rPr>
        <w:t xml:space="preserve">En mi cuerpo, la potencia está bien protegida, protegida de semejante manera, que sin esa potencia mi cuerpo no puede llegar a existir. ¡Encerrada y se tiró la llave! Así fue durante toda mi vida. Y es así entonces que ahora me fui de mí mismo, sólo para permanecer, dormido. Por favor, yo quiero ser como Arnie, ¿pero cómo lo logro? ¡Porque él vive todavía! Yo en cambio no vivo más, pero no se lo envidio, el hecho que él pueda todavía andar corriendo por la pantalla. Así como anda hoy de un lado para el otro, nuevamente, por las pantallas de ustedes. ¡Bárbaro! ¡Sin paracaídas desde un avión! ¡Como si se sintiera en su casa suspendido en el aire! Yo sólo me sentí en mi casa como en mi casa. Sobre la pantalla, se hace como el que me conoce, mi héroe, ¡pero él miente! Él hace exactamente lo mismo con millones de otras personas. Él se hace como si yo pudiera hacer igual que él. Pero yo tengo acá mucho por hacer todavía. ¡Tengo que ser mucho mejor que él! Tengo que lograrlo! ¡Tengo!</w:t>
      </w:r>
    </w:p>
    <w:p w:rsidR="00000000" w:rsidDel="00000000" w:rsidP="00000000" w:rsidRDefault="00000000" w:rsidRPr="00000000" w14:paraId="000000F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0FF">
      <w:pPr>
        <w:pageBreakBefore w:val="0"/>
        <w:jc w:val="both"/>
        <w:rPr>
          <w:sz w:val="22"/>
          <w:szCs w:val="22"/>
          <w:vertAlign w:val="baseline"/>
        </w:rPr>
      </w:pPr>
      <w:r w:rsidDel="00000000" w:rsidR="00000000" w:rsidRPr="00000000">
        <w:rPr>
          <w:sz w:val="22"/>
          <w:szCs w:val="22"/>
          <w:vertAlign w:val="baseline"/>
          <w:rtl w:val="0"/>
        </w:rPr>
        <w:t xml:space="preserve">Por favor, conozco a Arnie como si fuera uno de los míos, como si él fuera yo. Investigo cuando lo veo, en el bonito poster suyo que me he colgado en la tumba, en sus rasgos investigo, cuándo puedo bajar. ¡Y ya estoy andando! A una velocidad vertiginosa, montaña abajo. Mi propio jefe de estación de clínica. Me guardé extra su corona extra grande, que se hunde, tierra, lentamente dentro de mí, hasta hacerme temblar llegando a lo más profundo de mi alma. ¡Eso no lo habíamos planeado así originalmente! Lamentablemente, así no me parezco para nada a Arnie, pero qué importa ya. ¿Quién se fija ya en la cara? Y aquí, debajo de la tierra tampoco me ve nadie más. Trabajo fuerte, e igualmente me delimito demasiado pronto dentro de mis mismas barreras antes de poder romperlas. El Arnie se envuelve en su cuerpo como si su cuerpo fuera él mismo y se escribe algo arriba. Me escribe cada día, cuántos saltos, segundos, minutos me lleva de ventaja. Sus cartas ya las sé de memoria antes que él las haya escrito. Pero él no es Jesús, a quien yo también encontrara cada día en nuestro living. De ese modo yo tenía posibilidades de establecer comparaciones. ¡Dios mío, el otro es mi Dios, el Arnie! No el Dios a quien usted se refiere cuando está enojado y dice: ¡Dios mío! La masa muscular no crece por sí sola, aún cuando se lo hayan prometido en la farmacia. Dios no tiene absolutamente nada que ver con el cuerpo suyo. Lo que él le ha dado es nada. Eso lo sé yo mismo ahora, que voy a volver a ser nada. Pero al Arnie todavía lo puedo mirar, en la foto sobre mi cabeza, desde la que me sonríen los huesos como si hubieran visto mi propia foto en lugar de la de Arnie. De cerca, en una ampliación. Probando las dos, ¡ni comparación! Quiero volver a ser niño para por lo menos una vez más merecerme tanta y tanta atención. Porque entonces, por lo menos una vez, voy a haber hecho bien la tarea para la casa en mi cuerpo. Demasiado tarde. El maestro estuvo y ya se fue.</w:t>
      </w:r>
    </w:p>
    <w:p w:rsidR="00000000" w:rsidDel="00000000" w:rsidP="00000000" w:rsidRDefault="00000000" w:rsidRPr="00000000" w14:paraId="0000010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1">
      <w:pPr>
        <w:pageBreakBefore w:val="0"/>
        <w:jc w:val="both"/>
        <w:rPr>
          <w:sz w:val="22"/>
          <w:szCs w:val="22"/>
          <w:vertAlign w:val="baseline"/>
        </w:rPr>
      </w:pPr>
      <w:r w:rsidDel="00000000" w:rsidR="00000000" w:rsidRPr="00000000">
        <w:rPr>
          <w:sz w:val="22"/>
          <w:szCs w:val="22"/>
          <w:vertAlign w:val="baseline"/>
          <w:rtl w:val="0"/>
        </w:rPr>
        <w:t xml:space="preserve">Ahora me compré rápidamente esas zapatillas que son tan buenas para correr y saltar, para esa Caminata de los Grandes. Pero incluso esas zapatillas de las que se hace propaganda en todo el mundo, porque los deportistas no pueden estar al mismo tiempo en todas partes, no van a poder transformarme. Como máximo me van a poder representar. ¿Qué dije? ¿Los músculos remiten continuamente al esfuerzo, no la naturaleza? Eso no es del todo correcto, ya que mis músculos no se los tengo que agradecer solo al esfuerzo. Yo caminé un par de cientos de pasos más allá de mí y después volví, pero ya no pude encontrar la entrada. Mientras tanto, algo debe habérseme volcado.</w:t>
      </w:r>
    </w:p>
    <w:p w:rsidR="00000000" w:rsidDel="00000000" w:rsidP="00000000" w:rsidRDefault="00000000" w:rsidRPr="00000000" w14:paraId="0000010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3">
      <w:pPr>
        <w:pageBreakBefore w:val="0"/>
        <w:jc w:val="both"/>
        <w:rPr>
          <w:sz w:val="22"/>
          <w:szCs w:val="22"/>
          <w:vertAlign w:val="baseline"/>
        </w:rPr>
      </w:pPr>
      <w:r w:rsidDel="00000000" w:rsidR="00000000" w:rsidRPr="00000000">
        <w:rPr>
          <w:sz w:val="22"/>
          <w:szCs w:val="22"/>
          <w:vertAlign w:val="baseline"/>
          <w:rtl w:val="0"/>
        </w:rPr>
        <w:t xml:space="preserve">Grito desde abajo con mi mejor voz de altoparlante de estación: ¡yo soy yo! ¡Yo soy el querido Andi de ustedes con sus estúpidos rulos que siempre fueron la admiración de la parentela! A Andi se lo llama Arnie cuando él no es Andi. Yo yo yo,  dicho de otra manera: yo lo soy. No. Yo era. ¡Escuche! Siempre le presté atención a la salud, en la comida, como deportista uno vive de forma natural, pero como deportista extremo vive uno al revés. Todo lo que uno ingiera le hace daño. Uno se para y se hace uno mismo y después uno entra dentro de sí y se da cuenta que todo lo ha perdido, todo lo que uno se había armado con sus últimos ahorros. Buhardillas. Balcones. Cumbreras de adorno. Estucado. Me gustaría tanto permitirme ese último saludo del Terminator, la ofrenda de la corona sobre mi tumba. ¡Ah, si pudiera subir una única vez más! Sin embargo tengo que trabajar hasta que la corona se despedace para atrás en la tierra, por el escote de carne, ¡oh, que no lo tiren a ese, mi círculo de hombres!</w:t>
      </w:r>
    </w:p>
    <w:p w:rsidR="00000000" w:rsidDel="00000000" w:rsidP="00000000" w:rsidRDefault="00000000" w:rsidRPr="00000000" w14:paraId="0000010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5">
      <w:pPr>
        <w:pageBreakBefore w:val="0"/>
        <w:jc w:val="both"/>
        <w:rPr>
          <w:sz w:val="22"/>
          <w:szCs w:val="22"/>
          <w:vertAlign w:val="baseline"/>
        </w:rPr>
      </w:pPr>
      <w:r w:rsidDel="00000000" w:rsidR="00000000" w:rsidRPr="00000000">
        <w:rPr>
          <w:sz w:val="22"/>
          <w:szCs w:val="22"/>
          <w:vertAlign w:val="baseline"/>
          <w:rtl w:val="0"/>
        </w:rPr>
        <w:t xml:space="preserve">Sí, mi Arnie, él hasta pudo adelgazar para que le anduviera el smoking. Y yo ni siquiera había llegado tan lejos como para tener que vestirme otra vez. El recalcitrante doctor público todavía no había dicho su palabra de poder: „Puede volver a vestirse.“ Yo siempre tenía que crecer por encima de mi ropa en vez de por dentro.</w:t>
      </w:r>
    </w:p>
    <w:p w:rsidR="00000000" w:rsidDel="00000000" w:rsidP="00000000" w:rsidRDefault="00000000" w:rsidRPr="00000000" w14:paraId="0000010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7">
      <w:pPr>
        <w:pageBreakBefore w:val="0"/>
        <w:jc w:val="both"/>
        <w:rPr>
          <w:sz w:val="22"/>
          <w:szCs w:val="22"/>
          <w:vertAlign w:val="baseline"/>
        </w:rPr>
      </w:pPr>
      <w:r w:rsidDel="00000000" w:rsidR="00000000" w:rsidRPr="00000000">
        <w:rPr>
          <w:sz w:val="22"/>
          <w:szCs w:val="22"/>
          <w:vertAlign w:val="baseline"/>
          <w:rtl w:val="0"/>
        </w:rPr>
        <w:t xml:space="preserve">Era y seguí siendo un pobre chico de campo. Valiente pongo la abundancia frente a mis carencias. ¡Pero también esa carencia alguna vez va a volverse un río, esperen nomás, lo que va a ser de mí cuando me haya ahogado completamente! ¡Va a tardar! Y para eso no se puede entrenar. Yo siempre admiro a la naturaleza, bueno, ahora tengo oportunidad de hacerlo. Yo la veo, podríamos decir, desde adentro, desde su parte más hermosa, con la que ella se muestra sólo a los muertos. Los gusanos ya se están armando con cubiertos. Hoy hasta se me metieron en los bolsillos. Antes era distinto. Pero de mí sigue viviendo algo todavía, aunque más no sea una foto. ¡Socorro! ¡Tengo pedazos enteros de mí en la mano! Uno intenta avanzar con todas sus fuerzas hasta que, como un nido lleno de víboras jóvenes, se va arrastrando hacia afuera. Hasta que uno mismo se volvió aguas. El hígado descompuesto, los riñones rotos, músculos todavía aquí, pero por debajo está todo fluido. ¡Superfluo! ¡Mamá!</w:t>
      </w:r>
    </w:p>
    <w:p w:rsidR="00000000" w:rsidDel="00000000" w:rsidP="00000000" w:rsidRDefault="00000000" w:rsidRPr="00000000" w14:paraId="0000010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9">
      <w:pPr>
        <w:pageBreakBefore w:val="0"/>
        <w:jc w:val="both"/>
        <w:rPr>
          <w:sz w:val="22"/>
          <w:szCs w:val="22"/>
          <w:vertAlign w:val="baseline"/>
        </w:rPr>
      </w:pPr>
      <w:r w:rsidDel="00000000" w:rsidR="00000000" w:rsidRPr="00000000">
        <w:rPr>
          <w:sz w:val="22"/>
          <w:szCs w:val="22"/>
          <w:vertAlign w:val="baseline"/>
          <w:rtl w:val="0"/>
        </w:rPr>
        <w:t xml:space="preserve">Cuando el cuerpo no es mantenido junto por nada exterior, fluye por sobre las orillas. ¿Por qué no me diste otro, mamá? Lamentablemente hubo una inundación de mí. ¡En vez de ser más viejo fui cada vez más: grande! ¡Llegar a ese aspecto gigantesco, por eso sí que pude llegar a ser creído de mí!</w:t>
      </w:r>
    </w:p>
    <w:p w:rsidR="00000000" w:rsidDel="00000000" w:rsidP="00000000" w:rsidRDefault="00000000" w:rsidRPr="00000000" w14:paraId="0000010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B">
      <w:pPr>
        <w:pageBreakBefore w:val="0"/>
        <w:jc w:val="both"/>
        <w:rPr>
          <w:sz w:val="22"/>
          <w:szCs w:val="22"/>
          <w:vertAlign w:val="baseline"/>
        </w:rPr>
      </w:pPr>
      <w:r w:rsidDel="00000000" w:rsidR="00000000" w:rsidRPr="00000000">
        <w:rPr>
          <w:sz w:val="22"/>
          <w:szCs w:val="22"/>
          <w:vertAlign w:val="baseline"/>
          <w:rtl w:val="0"/>
        </w:rPr>
        <w:t xml:space="preserve">Yo soy el Andreas de Pack, buenos días. Ahora que estoy muerto me doy un poquito de lástima. Tanto es lo que mejoré de mí, de manera tan duradera y tan dedicada y ahora esto. Por favor, ya me ha dado un poco de vergüenza  mostrarme frente a tanta gente que me miraba primero de arriba y después de abajo. En algunos provoqué emoción. Eso tampoco era lo que quería. Mi vergüenza delante de tantos... es como si uno mismo se tuviera que mostrar como a su propio abrigo, preparado para saltarle adentro. Pero no encuentra las mangas. ¿Cómo se me ocurre, en realidad? Uno se siente casi en el lugar de una mujer, sólo porque por razones de trabajo una y otra vez se tiene que desvestir! Eso incluso puede evitar que uno se vuelva hombre. Eso lo tengo atravesado como una mina terrestre en el estómago, como si hubiera tragado el plato también en vez de haberle pasado ordenadamente la lengua y habérselo dado a mami para que lo lave. Por tragar es realmente bastante lo que tragué. Uno parece infantil, bondadoso, con tanto Testoviron, Parabolan, Halotestin. Entre el padre y las mujeres hay una pequeña piecita y ahí adentro va el hijo. Allí entro yo en juego, un hijo eterno que grita por su mamá. Pero ella nunca estuvo. Observaba mi carrera desde lejos, empecinada en su mal humor, en sus ofensas. Desde lejos anda gritando conmigo.</w:t>
      </w:r>
    </w:p>
    <w:p w:rsidR="00000000" w:rsidDel="00000000" w:rsidP="00000000" w:rsidRDefault="00000000" w:rsidRPr="00000000" w14:paraId="0000010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D">
      <w:pPr>
        <w:pageBreakBefore w:val="0"/>
        <w:jc w:val="both"/>
        <w:rPr>
          <w:sz w:val="22"/>
          <w:szCs w:val="22"/>
          <w:vertAlign w:val="baseline"/>
        </w:rPr>
      </w:pPr>
      <w:r w:rsidDel="00000000" w:rsidR="00000000" w:rsidRPr="00000000">
        <w:rPr>
          <w:sz w:val="22"/>
          <w:szCs w:val="22"/>
          <w:vertAlign w:val="baseline"/>
          <w:rtl w:val="0"/>
        </w:rPr>
        <w:t xml:space="preserve">Arnie no tiene que gritar. Con mucho más gusto habla, siempre tiene algo para decirnos, con su voz moderna, de hombre que proviene de Steiermark. Seguramente se dirige a mí y a nadie más! Me pone sobre la pala y después me vuelve a barrer, debajo del piso austríaco, debajo del fieltro del sombrero tirolés. El Arnie me regaló esa hermosa cajita para armar y ahora tengo que hacer algo con ella. Después de mi muerte se me iba a poder abrir, así decía en las instrucciones de uso. ¿Nuestra economía casera nunca dio demasiado para vivir, pero por qué tener que tirar incluso toda la salud? Fue tonto de mi parte.</w:t>
      </w:r>
    </w:p>
    <w:p w:rsidR="00000000" w:rsidDel="00000000" w:rsidP="00000000" w:rsidRDefault="00000000" w:rsidRPr="00000000" w14:paraId="0000010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0F">
      <w:pPr>
        <w:pageBreakBefore w:val="0"/>
        <w:jc w:val="both"/>
        <w:rPr>
          <w:sz w:val="22"/>
          <w:szCs w:val="22"/>
          <w:vertAlign w:val="baseline"/>
        </w:rPr>
      </w:pPr>
      <w:r w:rsidDel="00000000" w:rsidR="00000000" w:rsidRPr="00000000">
        <w:rPr>
          <w:sz w:val="22"/>
          <w:szCs w:val="22"/>
          <w:vertAlign w:val="baseline"/>
          <w:rtl w:val="0"/>
        </w:rPr>
        <w:t xml:space="preserve">Ahora ya no me puedo cambiar. Por otro lado, la salud en mí era: programa. Como en cualquier deportista. Nada malo, comida sucia, eso es lo más importante de todo. Y así pasó que yo, un niño gigantesco, quería meterme a todo el Arnie en el bolsillo y recién a último momento me di cuenta que no tenía bolsillos. No tengo más mi última camisa. ¡Estoy desnudo y muerto! Una fortaleza, así estoy solo alrededor mío. Yo, pobre Andi, cómo me torturé para llegar hoy a tener un miserable montaña sobre mí. Lo normal ya no me bastaba. Me volví un macizo, sólo para escalarme a mí mismo. Nunca llegó a tanto que yo, como mi ideal, tuviera que ponerme un traje realmente hermoso.Yo mismo era mi único traje,mi único abrigo, mi protección y mi sombrilla: mi cuerpo me lo hice yo mismo y después, cuando al fin me anduvo, me lo puse.</w:t>
      </w:r>
    </w:p>
    <w:p w:rsidR="00000000" w:rsidDel="00000000" w:rsidP="00000000" w:rsidRDefault="00000000" w:rsidRPr="00000000" w14:paraId="0000011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11">
      <w:pPr>
        <w:pageBreakBefore w:val="0"/>
        <w:jc w:val="both"/>
        <w:rPr>
          <w:sz w:val="22"/>
          <w:szCs w:val="22"/>
          <w:vertAlign w:val="baseline"/>
        </w:rPr>
      </w:pPr>
      <w:r w:rsidDel="00000000" w:rsidR="00000000" w:rsidRPr="00000000">
        <w:rPr>
          <w:sz w:val="22"/>
          <w:szCs w:val="22"/>
          <w:vertAlign w:val="baseline"/>
          <w:rtl w:val="0"/>
        </w:rPr>
        <w:t xml:space="preserve">Trato, pero no funciona, el que yo me describa aquí como una prenda de vestir, desde tan cerca. ¡Y yo mismo estoy tan lejos! Mi único sentido y mi única intención consistían en cerrarme el camino de regreso en mí. Uno debe desbordarse sólo para poder volver a sus cauces. Volver a mami. Si cuando lo pienso: esa caja para experimentar con química que me he administrado tenía que armarme totalmente de nuevo. Pero por el contrario, ese alimento me desarmó dejándome sin siquiera un resto. Algo debo haber hecho mal. No es un milagro que el cocinar y el hornear siempre estén en manos de la mami. Ella rebozó mis pobres huesos. ¿Demasiado postre, quizá? ¿Para el chiquito eterno? De la torta de nuez de mamá nunca me cansaba de comer. Ira se apodera de mí de pronto como una tormenta. Me lleva de aquí. Yo, con mi cabello primero enrulado después rapado que no se deja suavizar del todo. El cabello del chico de campo. Mis mejillas rojas veraniles, las mejillas de un niño sobre quién cae una aparición, a través de las hojas de los árboles. Y esa aparición se la toma uno a pecho, como si viniera de una persona real. Un hombre necesita ejemplos, que no son los de sus malos padres, sino sólo de él mismo. O de un fantasma suyo que durante tanto tiempo toma contornos humanos hasta que se le comienza a tomar miedo. </w:t>
      </w:r>
    </w:p>
    <w:p w:rsidR="00000000" w:rsidDel="00000000" w:rsidP="00000000" w:rsidRDefault="00000000" w:rsidRPr="00000000" w14:paraId="0000011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13">
      <w:pPr>
        <w:pageBreakBefore w:val="0"/>
        <w:jc w:val="both"/>
        <w:rPr>
          <w:sz w:val="22"/>
          <w:szCs w:val="22"/>
          <w:vertAlign w:val="baseline"/>
        </w:rPr>
      </w:pPr>
      <w:r w:rsidDel="00000000" w:rsidR="00000000" w:rsidRPr="00000000">
        <w:rPr>
          <w:sz w:val="22"/>
          <w:szCs w:val="22"/>
          <w:vertAlign w:val="baseline"/>
          <w:rtl w:val="0"/>
        </w:rPr>
        <w:t xml:space="preserve">Siempre estuve mirando fijamente a ese fantasma, a ese coloso que se levantaba  en mí balanceándose, sólo para enseguida volver a sentarse, tímido frente a la gente. Nunca pude cumplir con la cita para el campeonato mundial que había hecho conmigo mismo. Siempre se cruzó algo entre medio, justamente el primero y el segundo. Y así me terminé antes de tiempo, sin llegar a ser adulto. Yo, hijo. Ahora piensan todos cada día en mí, en casa, en Pack. ¿Por qué toca un músico su instrumento, si no tendría? Del mismo modo tenía yo que tocar todos los días mi cuerpo. Y un día tuve que terminarme, una vez que había abierto el paquete. Yo me despilfarré, que tonto. Mi propia bolsa de basura, así me inflé. Todo aire caliente! Aunque duro por fuera. Un niño que se terminó muy pronto como para llegar a ser adulto. Los ojos pedigüeños  permanentemente vueltos hacia el reportero, quien tenía que decir algo bueno sobre mí. Ahora ya nadie más me vé, allá abajo en la tierra. Yo era agradecido y bueno, sí, eso puedo decir de mí. Que me morí es una pena, ¿no le parece? Un chico callado, un árbol, que para roble no le alcanzó, pero mi corona tenía un par de puntas bien simpáticas, que en definitiva siempre terminaban pinchándome a mí. Como la avena. ¡Toque! ¡Esto es masa corporal bien hormigoneada! Ahora otros me comen en mi tumba. Una vez pude llegar junto con mi carne, no, a través de mi carne hasta los titulares. Eso tuvo más valor que lo que el oro del Mundial hubiera podido ser. Podría haber sido. ¡A escapar de mí! ¡Váyase! ¡Mi foto tiene una gran fuerza de atracción! ¡Rebélese en su contra! Este país inmediatamente ocupa todo lugar libre que el deportista no llega a mantener ocupado con él mismo. ¡Así de ávido es! Primero ponen al deportista en un balcón, gritan como locos y después lo olvidan. Es por eso que tanta gente intenta irse de Austria. Para que aquí haya más puestos libres. Pero mientras tanto se quedan en su lugar, esos deportistas, yo no sé, pero no hay caso que se puedan ir de este país. Ellos se quedan para enfrentarse, inmóviles tolerantes, a sus propias fotos, pero ellas ya hace mucho tiempo que pertenecen a las marcas de los sponsors. Por qué razón siempre en las fotos hay otra gente que no es uno? Nosotros los incontados deseamos tener alas y nos mantenemos sumisos. En casa. Yo, duro y fiel, el buen Montemúsculos. Estaba atascado en la montura alpina, que había acondicionado como para salir de mí. La diversión inicial por el deporte se transformó después rápidamente en una pasión devoradora, una pasión por devorarme a mí mismo y después cultivarme afuera, como esos gigantescos canteros de flores alpinos de nuestros viveros premiados por el éxito. ¡Para cada deportista su propio jardincito casero! En el que se puede recuperar del esfuerzo de las noches dormidas intensamente.</w:t>
      </w:r>
    </w:p>
    <w:p w:rsidR="00000000" w:rsidDel="00000000" w:rsidP="00000000" w:rsidRDefault="00000000" w:rsidRPr="00000000" w14:paraId="0000011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15">
      <w:pPr>
        <w:pageBreakBefore w:val="0"/>
        <w:jc w:val="both"/>
        <w:rPr>
          <w:sz w:val="22"/>
          <w:szCs w:val="22"/>
          <w:vertAlign w:val="baseline"/>
        </w:rPr>
      </w:pPr>
      <w:r w:rsidDel="00000000" w:rsidR="00000000" w:rsidRPr="00000000">
        <w:rPr>
          <w:sz w:val="22"/>
          <w:szCs w:val="22"/>
          <w:vertAlign w:val="baseline"/>
          <w:rtl w:val="0"/>
        </w:rPr>
        <w:t xml:space="preserve">Arnie me lo mostró antes, en el sentido que se me entregó sin escaparse del todo de sus manos. Debe ser en parte de acero y sin embargo cuando quería agarrarlo siempre se me escurría de entre los dedos. Personalmente, pienso que no se me tendría que haber desperdiciado tanto. Yo no me fui. Yo me presenté, hasta más no poder. El dinero para los trabajos de renovación que eran absolutamente necesarios cada vez me costó más conseguirlo. ¿Pero, renovación no significa que todo será nuevo? Incluso el paisaje, unas cuantas veces al año se muda de ropa, pero mudarse de lugar a pesar de eso igualmente no puede. Se queda aquí, con nosotros. También yo me quedo ahora con ustedes, entre ustedes. Sí, me quedo en medio de ustedes, pero de una forma distinta a lo que usted piensa. Destruyo cada mirada que se dirige hacia mí. A mí, el amigable hijo de gente de campo, el torpe atado de sí mismo, que ya se ha descompuesto totalmente  por dentro. Pero eso por fuera usted no lo ve. ¡Alégrese! Incluso después de la muerte sigo siendo una promesa eterna para un número uno, una esperanza, como se dice. ¡Quizá hasta vaya a resucitar! ¡Si lo pudo Jesús, entonces lo puedo yo también! Sólo debo entrenar más duro. Mi aparición estalla la imagen que yo soy, pero ese estallido no me abre la realidad, sólo me abre espacios en los que cuelgan más imágenes. Inmóvil. En pose. Soy el guía y el guiado en una sola persona. ¡Sólo mientras permanezca muerto! Emergí de mi piedra, de mi masa humana que sobrepasó todas las medidas humanas, para volver nuevamente a sumergirme en mí. Mi propia estatua. Un deportista extremo en la pose de una bailarina de revista, pero con eso ya se termina lo femenino de la cosa.</w:t>
      </w:r>
    </w:p>
    <w:p w:rsidR="00000000" w:rsidDel="00000000" w:rsidP="00000000" w:rsidRDefault="00000000" w:rsidRPr="00000000" w14:paraId="0000011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17">
      <w:pPr>
        <w:pageBreakBefore w:val="0"/>
        <w:jc w:val="both"/>
        <w:rPr>
          <w:sz w:val="22"/>
          <w:szCs w:val="22"/>
          <w:vertAlign w:val="baseline"/>
        </w:rPr>
      </w:pPr>
      <w:r w:rsidDel="00000000" w:rsidR="00000000" w:rsidRPr="00000000">
        <w:rPr>
          <w:sz w:val="22"/>
          <w:szCs w:val="22"/>
          <w:vertAlign w:val="baseline"/>
          <w:rtl w:val="0"/>
        </w:rPr>
        <w:t xml:space="preserve">Una mujer no puede hacer hablar bien de ella a una imagen , a no ser que otra además de ella esté también en la foto. Quizá sea así porque esa candidata y también aquélla no sean la imagen de una mujer, a pesar de querer parecerse desesperadamente a una. Aferran desesperadas la cinta métrica, pero alguien se la quita de la mano. No necesitan ninguna. Siempre van a ser medidas en relación a otras. Ni muerto quisiera ser una de ellas.</w:t>
      </w:r>
    </w:p>
    <w:p w:rsidR="00000000" w:rsidDel="00000000" w:rsidP="00000000" w:rsidRDefault="00000000" w:rsidRPr="00000000" w14:paraId="0000011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19">
      <w:pPr>
        <w:pageBreakBefore w:val="0"/>
        <w:jc w:val="both"/>
        <w:rPr>
          <w:sz w:val="22"/>
          <w:szCs w:val="22"/>
          <w:vertAlign w:val="baseline"/>
        </w:rPr>
      </w:pPr>
      <w:r w:rsidDel="00000000" w:rsidR="00000000" w:rsidRPr="00000000">
        <w:rPr>
          <w:sz w:val="22"/>
          <w:szCs w:val="22"/>
          <w:vertAlign w:val="baseline"/>
          <w:rtl w:val="0"/>
        </w:rPr>
        <w:t xml:space="preserve">Yo por el contrario: también fui medido en relación a otros, ¡pero mi medida la conocía personalmente! ¡Se llamaba Arnie y casi lo hubiera alcanzado antes de mi muerte! ¡Casi! Hombres, categoría A. Ahora dejé todo eso detrás de mí, hasta la calidad misma, pero yo era de categoría. Nadie puede decir lo contrario. De mí, un banco humano en el que se depositó tanto sin llegar nunca a sacar intereses, tengo buenas perspectivas para la muerte, que es mi triunfo y mi estímulo. Muerte, ¿dónde estás? ¡Ah sí, aquí estás! ¡Ahora que veo tu foto, me doy cuenta: yo soy! ¡Iuju! Yo soy la muerte, por lo menos la muerte se parece bastante a mí, ¿no le parece? Ahora lo veo: todo el tiempo me estuve esperando a mí mismo. No puedo sacar esa espina de mí, sino se me va todo el cuerpo con ella. Le aclaré exactamente a la tormenta dónde se debe posar, porque cuando venga ya no voy a estar aquí. Pero ojalá que mi cuerpo me represente dignamente.</w:t>
      </w:r>
    </w:p>
    <w:p w:rsidR="00000000" w:rsidDel="00000000" w:rsidP="00000000" w:rsidRDefault="00000000" w:rsidRPr="00000000" w14:paraId="0000011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firstLine="0"/>
        <w:jc w:val="both"/>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Se apaga la luz del nicho, la Piedad desaparece. La mujer más joven de antes, que ahora lleva los pechos como una mochila sobre las espaldas y un deportista joven. El deportista rechaza a la mujer.</w:t>
      </w:r>
    </w:p>
    <w:p w:rsidR="00000000" w:rsidDel="00000000" w:rsidP="00000000" w:rsidRDefault="00000000" w:rsidRPr="00000000" w14:paraId="0000011C">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11D">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sz w:val="22"/>
          <w:szCs w:val="22"/>
          <w:vertAlign w:val="baseline"/>
          <w:rtl w:val="0"/>
        </w:rPr>
        <w:t xml:space="preserve">Indomable, ¿te puedo saludar con un beso? ¿Puedo decir que me perteneces? Yo tengo una vida difícil. Tengo una cruz pesada para llevar. Pero el arte y el lucir ropas todavía me están permitidos. Pero qué significa eso. Mujeres mucho más suaves que yo dominan mejor las intenciones que tengo para con vos. Su aspecto delicado no puede sufrir, ya que es indestructible. Distinto mi caso. Mirá esto: un ejercicio desvergonzado, que se presta para rivalizar, a través del que la gente me puede mirar por sobre el hombro lo que estoy garabateando aquí en mi cuaderno. De todos modos a nadie le interesa. Bueno, ¡entonces vuelvo a tratarlo de „Usted“!</w:t>
      </w:r>
    </w:p>
    <w:p w:rsidR="00000000" w:rsidDel="00000000" w:rsidP="00000000" w:rsidRDefault="00000000" w:rsidRPr="00000000" w14:paraId="0000011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1F">
      <w:pPr>
        <w:pageBreakBefore w:val="0"/>
        <w:jc w:val="both"/>
        <w:rPr>
          <w:sz w:val="22"/>
          <w:szCs w:val="22"/>
          <w:vertAlign w:val="baseline"/>
        </w:rPr>
      </w:pPr>
      <w:r w:rsidDel="00000000" w:rsidR="00000000" w:rsidRPr="00000000">
        <w:rPr>
          <w:sz w:val="22"/>
          <w:szCs w:val="22"/>
          <w:vertAlign w:val="baseline"/>
          <w:rtl w:val="0"/>
        </w:rPr>
        <w:t xml:space="preserve">Usted está mirando en la dirección equivocada y es por eso que, naturalmente, allí ve sólo mis pechos, que ya no son los más jóvenes. Antes había estado mirando desde adelante en mi cuaderno colorido, que hoy, como para variar, tiene cuadrículas grandes, pero, en realidad, corresponde a mi sable, de lo que a su vez llegué a darme cuenta cuando, jadeante por el esfuerzo, intenté sacarlo de dentro de mí. Excalibur, es decir aquel modelo con el correspondiente mango que coincide con muchos otros aparatos domésticos, que se puede insertar también por ejemplo en este práctico lampazo. Eso, claro, no lo había visto, no?! Comprendo. Esta revista multicolor, mire usted ese hermoso vestido, me vuelve a restablecer una relación feliz con lo cotidiano, sí, ¡mire aquí! Como no hay ningún pecho por delante me puede mirar en medio del corazón, en el que mis manos que desprenden vapor, se entierran, un tajo sangrante, sí, ¡mire!, ¡ya le he dicho lo profundo que es ese tajo! Me gustaría comprarme ese vestido. Ya tengo el corazón y ese vestido me andaría muy bien junto a él. Mi corazón todavía es joven y está humeante, aunque entretanto ya esté un poco más vieja y tenga menos humos. Espero que el vestido me haga más joven. No se preocupe, una y otra vez abro mi pecho, pero sólo el mío, no el suyo. ¿Por qué retrocede ante mí? ¡No debe tenerme miedo!</w:t>
      </w:r>
    </w:p>
    <w:p w:rsidR="00000000" w:rsidDel="00000000" w:rsidP="00000000" w:rsidRDefault="00000000" w:rsidRPr="00000000" w14:paraId="0000012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21">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Tu imagen está tan fija en mí como las facciones de un diamante. Bueno, abro este cuaderno, porque necesariamente lo querés, pero igual sigo viendo a otra distinta a vos, una que ni siquiera se te parece y que está vestida distinta a vos. En realidad tendría que verte a vos en cada foto. Mejor espero hasta que me indiques el pecho al matar, despojado del velo sino, no podría llegar a reconocerlo y cuidado, no te atrevas a tirar tu regazo al piso. ¿Dónde está sucediendo todo esto? Sólo pregunto. Porque todavía no puedo verlo bien. Espero, para ver cómo con tu pelo, no, nada de pelo, tan corajuda no sos como para llevar tu pelo por la calle ensartado en un palo hasta la peluquería... Estoy totalmente abierto a todo lo que pueda venir, pero a vos no te veo venir, lo lamento. ¡Por qué venís por detrás, te acercás sigilosamente! Tu imagen ya está desapareciendo, porque no te parecés a ninguna de esas que saltan, bailan, aplauden, llenan las noches de televisión. Y cuando se vuelven a retirar, tienen un aspecto como si ellas mismas hubieran entendido qué pasaba. Como estrellas, sin embargo, no como producto masivo.</w:t>
      </w:r>
    </w:p>
    <w:p w:rsidR="00000000" w:rsidDel="00000000" w:rsidP="00000000" w:rsidRDefault="00000000" w:rsidRPr="00000000" w14:paraId="00000122">
      <w:pPr>
        <w:pageBreakBefore w:val="0"/>
        <w:jc w:val="both"/>
        <w:rPr>
          <w:sz w:val="22"/>
          <w:szCs w:val="22"/>
          <w:vertAlign w:val="baseline"/>
        </w:rPr>
      </w:pPr>
      <w:r w:rsidDel="00000000" w:rsidR="00000000" w:rsidRPr="00000000">
        <w:rPr>
          <w:sz w:val="22"/>
          <w:szCs w:val="22"/>
          <w:vertAlign w:val="baseline"/>
          <w:rtl w:val="0"/>
        </w:rPr>
        <w:t xml:space="preserve">Entonces no te queda más remedio que inclinarte, hambrienta, una y otra vez nada más que frente a vos misma. Yo, por de pronto, no voy a mirar, ni tampoco voy a amarte, aunque parezca que estuvieras considerando esa posibilidad. Nunca se va a poder lograr que vos, como antes mi mamá, me pongas la mano al mentón y te lamentes: ¡hijo, piedad, ten piedad! Sos demasiado arrogante para que puedas pedirme algo.</w:t>
      </w:r>
    </w:p>
    <w:p w:rsidR="00000000" w:rsidDel="00000000" w:rsidP="00000000" w:rsidRDefault="00000000" w:rsidRPr="00000000" w14:paraId="0000012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2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25">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sz w:val="22"/>
          <w:szCs w:val="22"/>
          <w:vertAlign w:val="baseline"/>
          <w:rtl w:val="0"/>
        </w:rPr>
        <w:t xml:space="preserve">Por favor, ¡no mires continuamente hacia otro lado! La fiesta es aquí. Estás aquí. Yo también. Todavía puedo competir haciendo alegres ejercicios con las Hijas de este País. Ellas desfilan a nuestro lado con todo su esplendor juvenil en tops y calzas, en string tangas y pullovers super anchos sin nada abajo. Yo pongo una mirada avergonzada, más no tengo para que te fijes en mí, que ser la única que no las mira. No te das cuenta que en este momento no te estaba mirando, porque estás mirando al aparato, frente al que podés quedarte totalmente solo. Y cuando parpadeo en tu dirección, tropenzando por entre el bosque de petañas acondicionadas, ya hace rato que te fuiste a la transmisión de otro partido. Abrís las ventanas hacia el mundo, pero lo que hay es otra pantalla de televisión que en ese momento no está reflejando tu rostro, sino el de otro. Las pelotas golpean los prados, cuando florece la mañana me hundo en tu pecho, así como lo había imaginado, y caigo en la nada, porque con mis demostraciones de cariño me había inclinado demasiado fuera de la ventana. Por favor: ¿dónde está aquí el soporte, dónde está el control remoto? El soporte está en la guerra, no, en el foso que me horadé en el pecho, para lanzarme después al vacío. ¡Ahí estás vos! Sos el hombre joven que fue elegido por mí a pesar que nunca me viste en esa foto, que es dura como el acero y está impregnada hasta lo imposible con un par de kilos de juventud y todo eso envuelto, y sin llegar a respirar!, en menos de cinco gramos de jersey de stretch.</w:t>
      </w:r>
    </w:p>
    <w:p w:rsidR="00000000" w:rsidDel="00000000" w:rsidP="00000000" w:rsidRDefault="00000000" w:rsidRPr="00000000" w14:paraId="0000012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27">
      <w:pPr>
        <w:pageBreakBefore w:val="0"/>
        <w:jc w:val="both"/>
        <w:rPr>
          <w:sz w:val="22"/>
          <w:szCs w:val="22"/>
          <w:vertAlign w:val="baseline"/>
        </w:rPr>
      </w:pPr>
      <w:r w:rsidDel="00000000" w:rsidR="00000000" w:rsidRPr="00000000">
        <w:rPr>
          <w:sz w:val="22"/>
          <w:szCs w:val="22"/>
          <w:vertAlign w:val="baseline"/>
          <w:rtl w:val="0"/>
        </w:rPr>
        <w:t xml:space="preserve">Oí; el otro día me atacó la enfermedad viscosa</w:t>
      </w:r>
      <w:r w:rsidDel="00000000" w:rsidR="00000000" w:rsidRPr="00000000">
        <w:rPr>
          <w:sz w:val="22"/>
          <w:szCs w:val="22"/>
          <w:vertAlign w:val="superscript"/>
        </w:rPr>
        <w:footnoteReference w:customMarkFollows="0" w:id="6"/>
      </w:r>
      <w:r w:rsidDel="00000000" w:rsidR="00000000" w:rsidRPr="00000000">
        <w:rPr>
          <w:sz w:val="22"/>
          <w:szCs w:val="22"/>
          <w:vertAlign w:val="baseline"/>
          <w:rtl w:val="0"/>
        </w:rPr>
        <w:t xml:space="preserve">, en esta foto todavía no se me nota, ¿o sí? Ya voy a poder desprenderme de ella a fuerza de valiosas ofrendas de vitaminas de algodón y lana natural. Pero nada es sólo medio, todo es fin. Aquí se derrumba mi necesidad, de seda natural y acariciante,  como un montón  chisporroteante. Como no te das cuenta en seguida, tomo tu brazo  con mi garra de hierro, que antes fueron manos. Cuando todavía era una mujer. Mi pecho blando se me corrió para atrás, se me ríen se me ríen. También vos te reís sin quererlo, después otra vez, por pura impunidad. Quién soy. Tengo un aparato, un puñal, creo, le alcanzo mi pecho, no más ceñido de locuras artesanales, él debe tomarme presa, ¡por fin!, pero no llego a tocarlo, porque el pecho entretanto se me fue caminando para atrás. Allí no hay un alambrado y sobre el cartel tampoco dice Salida. Entonces se queda conmigo, mi pecho ardiente, en el que por mucho tiempo todavía podría mantenerme caliente, y a vos también, en caso que lo permitieras. ¿Podrías ayudarme? ¡Así! ¡Así! ¡Así! ¡Y otra vez! Ahora está bien.</w:t>
      </w:r>
    </w:p>
    <w:p w:rsidR="00000000" w:rsidDel="00000000" w:rsidP="00000000" w:rsidRDefault="00000000" w:rsidRPr="00000000" w14:paraId="0000012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29">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¿Podrías callarte finalmente la boca? De vos sale siempre, inmediatamente, como un sorete sin fin, una ley, sin parar, qué aburrido, no es un milagro que yo me fuera sin siquiera haberte tomado en cuenta. ¡Poco femenina! ¡Antinatural, vieja estúpida! ¡Extraña al resto del género humano! Para nada clara como una película, sino confusa. Información sin destinatario. Noticia presentada sin haber sido preparada antes para la foto. ¡Distinta distinta distinta!</w:t>
      </w:r>
    </w:p>
    <w:p w:rsidR="00000000" w:rsidDel="00000000" w:rsidP="00000000" w:rsidRDefault="00000000" w:rsidRPr="00000000" w14:paraId="0000012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2B">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sz w:val="22"/>
          <w:szCs w:val="22"/>
          <w:vertAlign w:val="baseline"/>
          <w:rtl w:val="0"/>
        </w:rPr>
        <w:t xml:space="preserve">mi muerte de alguna manera es real, creo. Me caigo al vacío, un buen ejercicio, para volver a levantarme... Después de todo, mis cimas no fueron visitadas en todo este tiempo, porque entrenaste muy poco conmigo, el aparato femenino realmente existente. Naturalmente te habías buscado otra máquina de fuerza. Me había envuelto de forma misteriosa entre perfumes de nubes, pero así mismo si te hubieras estrellado contra mí cara al frente, como contra una escalera que se olvidaran de sacar del camino, aún así no me hubieras visto. Ahora callo orgullosa. Hay una clase de gente educada que desprecia totalmente a su entorno, porque él los desprecia. Y eso se lo dicen a todos en la cara con una liviandad que me asombra, a pesar de pertenecer a los leídos, no tanto a los vistos. No, no vale la pena mirarme. Por eso fui yo la que en estos cincuenta años que siguieron a la guerra se ha sentido obligada a la mayor escrupulosidad en lo dicho y preguntado y mirado. Como agradecimiento por eso domino el mundo desde el sillón frente a mi televisor. Enseguida me da pena lo que ordené, porque nadie me escucha, sino que están todos mirando la transmisión un simple partido.</w:t>
      </w:r>
    </w:p>
    <w:p w:rsidR="00000000" w:rsidDel="00000000" w:rsidP="00000000" w:rsidRDefault="00000000" w:rsidRPr="00000000" w14:paraId="0000012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2D">
      <w:pPr>
        <w:pageBreakBefore w:val="0"/>
        <w:jc w:val="both"/>
        <w:rPr>
          <w:sz w:val="22"/>
          <w:szCs w:val="22"/>
          <w:vertAlign w:val="baseline"/>
        </w:rPr>
      </w:pPr>
      <w:r w:rsidDel="00000000" w:rsidR="00000000" w:rsidRPr="00000000">
        <w:rPr>
          <w:sz w:val="22"/>
          <w:szCs w:val="22"/>
          <w:vertAlign w:val="baseline"/>
          <w:rtl w:val="0"/>
        </w:rPr>
        <w:t xml:space="preserve">Cómo puede ser que esté cada vez más orgullosa de mí, mientras me avalanzo sobre mi alimento diario para los ojos, locutoras de TV, expertos, comentaristas. Yo no aparezco. No tengo nada que aportar, sin embargo me encuentro enredada en una guerra siniestra contra todo lo que vive y que por eso puede ser visto en esta pantalla. Justamente porque no aparezco, en el mejor de los casos aparezco y desaparezco, me siento callada, vuelvo a levantarme, sin que nadie se dé cuenta. En mí, ves el desprecio hecho carne que se vuelve en mi contra, también en mi hermosa pero poco convocante vivienda, plantada sobre el verde, podés verlo al desprecio. Allí no necesito de ninguna persona, porque todas las noches vienen a visitarme millones, prácticamente empequeñecidos hasta un tamaño manual, por suerte. No te importa. Soy la primer palabra de mi madre y vos la última del padre. Soy una confundidora de cosas, a quien le gusta lamentarse.</w:t>
      </w:r>
    </w:p>
    <w:p w:rsidR="00000000" w:rsidDel="00000000" w:rsidP="00000000" w:rsidRDefault="00000000" w:rsidRPr="00000000" w14:paraId="0000012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2F">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Entonces, ¡sé un poco más clara!</w:t>
      </w:r>
    </w:p>
    <w:p w:rsidR="00000000" w:rsidDel="00000000" w:rsidP="00000000" w:rsidRDefault="00000000" w:rsidRPr="00000000" w14:paraId="0000013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31">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i w:val="1"/>
          <w:sz w:val="18"/>
          <w:szCs w:val="18"/>
          <w:vertAlign w:val="baseline"/>
          <w:rtl w:val="0"/>
        </w:rPr>
        <w:t xml:space="preserve">solícita:</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Bueno, ahora me quejo por lo que tus padres hicieron, es lo siguiente: en todo lugar donde pisaron, lo balearon todo, asesinaron, incendiaron. Si yo probara algo así, lo más que me saldría sería un suicidio, mal hecho, porque como hoja de afeitar iba a usar, por supuesto, mi sentimiento. Otra cosa generalmente no tengo a mano. ¡Uy! ¡Muy blando, el sentimiento! Si tomo otro, y además pegamento, piel y pelo encima, pero a una persona no se le parece. ¡Yo! Qué bonita que es mi ira! Todos los días le doy de comer con alimento balanceado, que solo es necesario disolver con mis lágrimas y ya está listo para comer Pero ni siquiera el perro se abalanza sobre él. Yo concentro mi mirada en lo que está más lejos, hasta que le doy foco a la foto: todo el esplendor del género humano del mundo sale y entra en tus padres. Los ganadores se apoderaron después de sus casas y comieron la comida que crecía en nuestros campos. Es decir las frutas, no, esas se las metieron en sus bocas. Cómo decirlo ... Después fueron a las tumbas de los caídos en la guerra, en las que las mujeres lloraban como locas y las metieron de manera ruda debajo de sus, de los ganadores, mantas Sueñalindo. ¡Y ahí sí que tenían que dormir bien! Lo digo, y lo digo aquí no de buena gana, pero vivimos en tiempos ejemplares y pongo mi granito de arena de forma efectiva. A pesar de eso, ¡lo que digo es cierto!</w:t>
      </w:r>
    </w:p>
    <w:p w:rsidR="00000000" w:rsidDel="00000000" w:rsidP="00000000" w:rsidRDefault="00000000" w:rsidRPr="00000000" w14:paraId="00000132">
      <w:pPr>
        <w:pageBreakBefore w:val="0"/>
        <w:jc w:val="both"/>
        <w:rPr>
          <w:sz w:val="22"/>
          <w:szCs w:val="22"/>
          <w:vertAlign w:val="baseline"/>
        </w:rPr>
      </w:pPr>
      <w:r w:rsidDel="00000000" w:rsidR="00000000" w:rsidRPr="00000000">
        <w:rPr>
          <w:sz w:val="22"/>
          <w:szCs w:val="22"/>
          <w:vertAlign w:val="baseline"/>
          <w:rtl w:val="0"/>
        </w:rPr>
        <w:t xml:space="preserve">La televisión, que había quedado en venir, porque conmigo viene siempre antes, no puede de última hacer milagros. Quien tiene que abrir las ventanas al mundo soy yo, y el mundo aparece en ese aparato, donde por casualidad también está guardado mi corazón. El televisor es la gruta de mi corazón. En esa nave de iglesia puedo poner las velas para que por fin me toque de cerca la lejanía, ya que yo misma nunca voy hasta ella. Nadie me oye. Todos me creen. Nadie me cree. El ser mala ya de a poco me está cansando, a pesar que cada día veo tanto mal. Nunca me cansaré de lamentarme sobre el mundo que me rodea, de quejarme, por lo menos de mis pechos, que siempre fueron un peso para mí me fueron puestos para atrás porque adelante, en medio de todos los quejidos no había ya lugar para ellos. Lo estás viendo vos mismo. Me gustaría plantarme caliente en medio de lo cotidiano, pero más me gusta dedicarme a esa permanente, pero de ninguna manera secreta guerra contra todo lo que vive. Mi única razón: porque tanto, incluso yo, dejé de vivir.</w:t>
      </w:r>
    </w:p>
    <w:p w:rsidR="00000000" w:rsidDel="00000000" w:rsidP="00000000" w:rsidRDefault="00000000" w:rsidRPr="00000000" w14:paraId="0000013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34">
      <w:pPr>
        <w:pageBreakBefore w:val="0"/>
        <w:jc w:val="both"/>
        <w:rPr>
          <w:sz w:val="22"/>
          <w:szCs w:val="22"/>
          <w:vertAlign w:val="baseline"/>
        </w:rPr>
      </w:pPr>
      <w:r w:rsidDel="00000000" w:rsidR="00000000" w:rsidRPr="00000000">
        <w:rPr>
          <w:sz w:val="22"/>
          <w:szCs w:val="22"/>
          <w:vertAlign w:val="baseline"/>
          <w:rtl w:val="0"/>
        </w:rPr>
        <w:t xml:space="preserve">Mire usted: parece estar vivo, a no ser que apriete el botón para congelar la imagen. Entonces de pronto no se despierta nada más. La naturaleza puede aparecer como eso para lo que ya estaba predeterminado como el Universo, al ser observada por el que hace películas sobre la naturaleza. ¡Pero naturaleza no es lo único que existe!</w:t>
      </w:r>
    </w:p>
    <w:p w:rsidR="00000000" w:rsidDel="00000000" w:rsidP="00000000" w:rsidRDefault="00000000" w:rsidRPr="00000000" w14:paraId="0000013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36">
      <w:pPr>
        <w:pageBreakBefore w:val="0"/>
        <w:jc w:val="both"/>
        <w:rPr>
          <w:sz w:val="22"/>
          <w:szCs w:val="22"/>
          <w:vertAlign w:val="baseline"/>
        </w:rPr>
      </w:pPr>
      <w:r w:rsidDel="00000000" w:rsidR="00000000" w:rsidRPr="00000000">
        <w:rPr>
          <w:sz w:val="22"/>
          <w:szCs w:val="22"/>
          <w:vertAlign w:val="baseline"/>
          <w:rtl w:val="0"/>
        </w:rPr>
        <w:t xml:space="preserve">Es espantoso, otra vez no puedo soportar algo, estoy cortada en dos partes, desgarrada, cortajeada, sufro. Con esas pocas palabras he aportado una corta descripción sobre los Mejores, a los que yo pertenezco. En cuanto he actuado como una poseída y he gritado horas enteras a las personas, las que tampoco reaccionaron, porque estaban sentadas frente al mismo aparato que yo, pero miraban otra cosa totalmente distinta. Voy a hacer crear una serie de mí. Espantoso lo que pasó en Yugoslavia, pero ahora ya pasó. La gente sale a la calle. Ahora un hombre asesina a su mujer porque se quedó dormida frente al televisor.</w:t>
      </w:r>
    </w:p>
    <w:p w:rsidR="00000000" w:rsidDel="00000000" w:rsidP="00000000" w:rsidRDefault="00000000" w:rsidRPr="00000000" w14:paraId="0000013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38">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estoy de acuerdo, porque soy tan fuerte y sano que las simples fotos no me dan miedo. Por esa competencia no necesito tener miedo.</w:t>
      </w:r>
    </w:p>
    <w:p w:rsidR="00000000" w:rsidDel="00000000" w:rsidP="00000000" w:rsidRDefault="00000000" w:rsidRPr="00000000" w14:paraId="00000139">
      <w:pPr>
        <w:pageBreakBefore w:val="0"/>
        <w:jc w:val="both"/>
        <w:rPr>
          <w:sz w:val="22"/>
          <w:szCs w:val="22"/>
          <w:vertAlign w:val="baseline"/>
        </w:rPr>
      </w:pPr>
      <w:r w:rsidDel="00000000" w:rsidR="00000000" w:rsidRPr="00000000">
        <w:rPr>
          <w:sz w:val="22"/>
          <w:szCs w:val="22"/>
          <w:vertAlign w:val="baseline"/>
          <w:rtl w:val="0"/>
        </w:rPr>
        <w:t xml:space="preserve">Aparezco más seguido, eso me lo puedo permitir. Me siento dentro tuyo y después, ya alivianado de un rayo hirviente completo, me siento otra vez hacia fuera. Conozco, por ejemplo, una mujer que siempre dice: ¡grandioso, encantador, maravilloso, acogedor! Ella es la más horrible de todas. En algún momento las mujeres no quisieron pertenecer más a ningún hombre, para así no tener ningún testigo insobornable para todo eso  que no hicieron. En vez de los pechos naturalmente quisiera arrastrar su culpa, así como nosotros lo hacemos. ¡Pero nunca van a lograrlo! De nada vale que te los ates a la espalda para tener los pesos mejor repartidos y puedas dejar caer mejor la cabeza. Teóricamente por esa vieja deuda de nuestra guerra que hace mucho prescribió. Pero seguramente son otros tus motivos, qué pena que los metiste todos en el mobiliario de tu casa. ¡Qué! ¿Todavía seguís bajando la cabeza y hacés como si supieras y fueras Casandra</w:t>
      </w:r>
      <w:r w:rsidDel="00000000" w:rsidR="00000000" w:rsidRPr="00000000">
        <w:rPr>
          <w:sz w:val="22"/>
          <w:szCs w:val="22"/>
          <w:vertAlign w:val="superscript"/>
        </w:rPr>
        <w:footnoteReference w:customMarkFollows="0" w:id="7"/>
      </w:r>
      <w:r w:rsidDel="00000000" w:rsidR="00000000" w:rsidRPr="00000000">
        <w:rPr>
          <w:sz w:val="22"/>
          <w:szCs w:val="22"/>
          <w:vertAlign w:val="baseline"/>
          <w:rtl w:val="0"/>
        </w:rPr>
        <w:t xml:space="preserve">? ¿Frotás tu boca y fingís estar filosa?</w:t>
      </w:r>
    </w:p>
    <w:p w:rsidR="00000000" w:rsidDel="00000000" w:rsidP="00000000" w:rsidRDefault="00000000" w:rsidRPr="00000000" w14:paraId="0000013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3B">
      <w:pPr>
        <w:pageBreakBefore w:val="0"/>
        <w:jc w:val="both"/>
        <w:rPr>
          <w:sz w:val="22"/>
          <w:szCs w:val="22"/>
          <w:vertAlign w:val="baseline"/>
        </w:rPr>
      </w:pPr>
      <w:r w:rsidDel="00000000" w:rsidR="00000000" w:rsidRPr="00000000">
        <w:rPr>
          <w:sz w:val="22"/>
          <w:szCs w:val="22"/>
          <w:vertAlign w:val="baseline"/>
          <w:rtl w:val="0"/>
        </w:rPr>
        <w:t xml:space="preserve">Ustedes mujeres, sin esa culpa que nos hechan a nosotros tendrían que ocuparse de su propia mierda, enterradas en ella hasta los tobillos, buscando a tropezones el animal que guardan en su interior para carnearlo y así tener algo especialmente bueno para comer con sus familias. No les alcanza con cocinar, si no tienen algo para antes haber mandado al horno. Tu excitación es horrorosa, y no te hace justamente más atractiva. ¡Dejá mejor que la simpatía y la viveza te crezcan encima! Después de todo, suficiente lugar tenés ahora adelante para poder observar detenidamente tus sentimientos. Y si llegaran a escapársete de la percepción, podés tirar de la cuerda, ese es un mecanismo para volver algo hacia atrás, ya lo sabés muy bien, el perro también lo sabe, y con ese mecanismo se puede todas las veces que quieras desenrollar o enrollar los sentimientos, según sea.</w:t>
      </w:r>
    </w:p>
    <w:p w:rsidR="00000000" w:rsidDel="00000000" w:rsidP="00000000" w:rsidRDefault="00000000" w:rsidRPr="00000000" w14:paraId="0000013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3D">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sz w:val="22"/>
          <w:szCs w:val="22"/>
          <w:vertAlign w:val="baseline"/>
          <w:rtl w:val="0"/>
        </w:rPr>
        <w:t xml:space="preserve">El</w:t>
      </w:r>
      <w:r w:rsidDel="00000000" w:rsidR="00000000" w:rsidRPr="00000000">
        <w:rPr>
          <w:b w:val="1"/>
          <w:sz w:val="22"/>
          <w:szCs w:val="22"/>
          <w:vertAlign w:val="baseline"/>
          <w:rtl w:val="0"/>
        </w:rPr>
        <w:t xml:space="preserve"> </w:t>
      </w:r>
      <w:r w:rsidDel="00000000" w:rsidR="00000000" w:rsidRPr="00000000">
        <w:rPr>
          <w:sz w:val="22"/>
          <w:szCs w:val="22"/>
          <w:vertAlign w:val="baseline"/>
          <w:rtl w:val="0"/>
        </w:rPr>
        <w:t xml:space="preserve">hombre ya no puede soportar siquiera la presión de una pena moderada. ¡No es un milagro que te dé asco! No querés que sea una pacífica pública. Vos querés enemigos, ellos te producen diversión. Me acuesto tirada todas las noches frente al televisor y desgasto la imagen con mis lágrimas. Bueno, ¡ahora ya sabés lo que pasa! Mi cama está repleta de puñales recién afilados que penetran en mí, ¿por qué lo dije ahora de una manera tan florida? No hubiera sido para nada necesario, si podrías haber sacado tus conclusiones sobre las mujeres llorosas y cargadas de fuentes que aparecían en largas caravanas en la pantalla, miembros correspondientes a este tiempo de espanto que lamentablemente no son buenas escribiendo. Conmigo como comentarista, mientras que otras mujeres, croatas creo, una especie de elite, ya que ellas gozan de nuestra completa simpatía, lamentan la pérdida de sus antiguos territorios. En este terreno soy experta, y en aquel otro también. Aquí ve usted trabajadoras de sus hogarcitos, que quieren comprar una nueva cocina pero no encuentran ninguna. Yo evidentemente no me puedo quejar. ¿Por qué no en realidad? Mi interior tiene tanta estabilidad como el suyo y el tuyo. ¡También yo soy una mujer! Mañana por la mañana y después, cada miércoles a las dieciocho y treinta viene la repetición de mi conciencia de programa. Como mujer soy una que se ha ganado el ser repetida mucho más seguido que hasta ahora.</w:t>
      </w:r>
    </w:p>
    <w:p w:rsidR="00000000" w:rsidDel="00000000" w:rsidP="00000000" w:rsidRDefault="00000000" w:rsidRPr="00000000" w14:paraId="0000013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3F">
      <w:pPr>
        <w:pageBreakBefore w:val="0"/>
        <w:jc w:val="both"/>
        <w:rPr>
          <w:sz w:val="22"/>
          <w:szCs w:val="22"/>
          <w:vertAlign w:val="baseline"/>
        </w:rPr>
      </w:pPr>
      <w:r w:rsidDel="00000000" w:rsidR="00000000" w:rsidRPr="00000000">
        <w:rPr>
          <w:sz w:val="22"/>
          <w:szCs w:val="22"/>
          <w:vertAlign w:val="baseline"/>
          <w:rtl w:val="0"/>
        </w:rPr>
        <w:t xml:space="preserve">Aquí estamos en una pieza de una pieza de una pieza. ¿Qué es lo que preferirías escuchar? ¿Querrías escuchar mejor a otro? ¿Divertirte? ¿Casamiento, por el que la mujer siente nostalgias? ¿Gusto, que la mujer ya tiene? ¿Vencedores, que las mujeres del mismo modo quieren poseer? Brevemente: una mujer se anima a clavarle un cuchillo a su marido en el medio de su corazón, en un lugar que realmente no está previsto para eso. Bien. Entonces viene el Dios de la Guerra en persona, viola a la mujer otra vez, ya que el marido está muerto y no lo puede hacer más él mismo. El poeta amontona tira encima después un género completo al ritmo de la Odisea, él nos hace cosquillas con sus cuchillos hasta hacernos morir de risa. Hablar hablar hablar hablar, ni una sola noche se puede separar a la mujer del habla.</w:t>
      </w:r>
    </w:p>
    <w:p w:rsidR="00000000" w:rsidDel="00000000" w:rsidP="00000000" w:rsidRDefault="00000000" w:rsidRPr="00000000" w14:paraId="0000014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41">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Por favor, puedo imaginarme que alguna vez van a querer vengarse de nosotros, las mujeres. Hasta las personas tímidas encuentran nuevos medios para martirizar hasta lo más profundo a sus enemigos. ¿Por qué volver siempre a esas viejas excitaciones, vieja estúpida? Mi capacidad pierde la capacidad de entender que tengas que hincharte como una vela al viento, como si siempre estuvieras por sobre mí, pero a su vez arrodillarte frente a cada boya lastimosa frente a cualquiera, incluso frente a un asesino múltiple de mujeres. Sólo si él es genuino y se lamenta como corresponde. Bueno, para vos naturalmente lo más importante es que se te pueda ver desde lejos, por eso serías capaz hasta de dejarte asesinar. Bueno, el asesino ya lo tendríamos, haceme el favor ahora de tomar en cuenta a este señor que trabaja desde su casa. Su tarifa ya la conocés. ¡No sea cosa que todavía vaya a asesinar a otra! ¿Por qué hablás tanto? ¿Por qué siempre le tenés miedo a algo, a pesar que la causa de tu miedo está ya desde hace rato frente a vos y se ríe sarcásticamente? ¿Te sacaste tus anteojos contra la ceguera? ¿No sabés, qué es lo que te produce terror? ¿Gritás? ¿Como si la alfombra de tu living pudiera levantarse, irse y llevarse todo el mobiliario con ella? Es increíble todo lo que están dispuestas a hacer las personas, sólo para ser más interesantes frente a sus iguales.</w:t>
      </w:r>
    </w:p>
    <w:p w:rsidR="00000000" w:rsidDel="00000000" w:rsidP="00000000" w:rsidRDefault="00000000" w:rsidRPr="00000000" w14:paraId="0000014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43">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sz w:val="22"/>
          <w:szCs w:val="22"/>
          <w:vertAlign w:val="baseline"/>
          <w:rtl w:val="0"/>
        </w:rPr>
        <w:t xml:space="preserve">Usted quedó libre para la extracción, entonces: ¡tomá una! ¡La que vos quieras! Sí, la que en el mejor de los casos va a estar esperándote con una expresión. Yo hablo con mucho más contenido. Ahora lava ella el pincel del maquillaje, del que espera la mayor de las precisiones. Ya es tarde, pero también yo quiero verme hoy atrevida y juvenil y ser buena con mi cuerpo a través de la ropa. Cuando yo entro nadie mira. Por qué me voy permanentemente del tema para pasar una y otra vez la grabación con los temas de las recriminaciones? Paso por sobre todo de manera demasiado superficial, sobrepaso montañas como si fueran de algodón. Ellas no pueden hacerme nada. Tengo que exponerme a esta situación, pero no va a hacerme daño porque la historia pasa por sobre todos con paso ligero. Suena un poco arrogante, pero casualmente es verdad. Sobre culpables y víctimas.</w:t>
      </w:r>
    </w:p>
    <w:p w:rsidR="00000000" w:rsidDel="00000000" w:rsidP="00000000" w:rsidRDefault="00000000" w:rsidRPr="00000000" w14:paraId="0000014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45">
      <w:pPr>
        <w:pageBreakBefore w:val="0"/>
        <w:jc w:val="both"/>
        <w:rPr>
          <w:sz w:val="22"/>
          <w:szCs w:val="22"/>
          <w:vertAlign w:val="baseline"/>
        </w:rPr>
      </w:pPr>
      <w:r w:rsidDel="00000000" w:rsidR="00000000" w:rsidRPr="00000000">
        <w:rPr>
          <w:sz w:val="22"/>
          <w:szCs w:val="22"/>
          <w:vertAlign w:val="baseline"/>
          <w:rtl w:val="0"/>
        </w:rPr>
        <w:t xml:space="preserve">Soy la inventora de la atención a la víctima, para que la historia finalmente me tome en cuenta y haga lo que yo le digo. Estoy de tal manera fascinada por mi propio invento que no puedo hablar de otra cosa. Fui la que inventó esa bomba victimaria que es, además, la única arma que ha llegado a inventar una mujer, y con ella provoco una inmensidad más de deporte, ya que no logro y no logro apuntarla hacia una meta razonable. Y ahora, además, invento el bono de víctima, que el cuidador delante del museo de la exposición fotográfica sobre el ejército alemán</w:t>
      </w:r>
      <w:r w:rsidDel="00000000" w:rsidR="00000000" w:rsidRPr="00000000">
        <w:rPr>
          <w:sz w:val="22"/>
          <w:szCs w:val="22"/>
          <w:vertAlign w:val="superscript"/>
        </w:rPr>
        <w:footnoteReference w:customMarkFollows="0" w:id="8"/>
      </w:r>
      <w:r w:rsidDel="00000000" w:rsidR="00000000" w:rsidRPr="00000000">
        <w:rPr>
          <w:sz w:val="22"/>
          <w:szCs w:val="22"/>
          <w:vertAlign w:val="baseline"/>
          <w:rtl w:val="0"/>
        </w:rPr>
        <w:t xml:space="preserve"> debe solamente cortar para que pueda ser yo la primera en entrar y comunicarle mis débiles impresiones a una cámara. A propósito: con el foco puesto a punto ya estoy. ¡Tenés mucha razón! Equivocaciones, apreciaciones erróneas, estereotipos de hostilidad, deformaciones de la realidad van ganando cada vez más en importancia  respecto de la condición de mi decisión militar acerca de que, a partir de ahora e inmediatamente, sólo dejaré que se expresen las víctimas. Es decir que no digo más nada. ¡Gracias por el aplauso! Si quisieran aplaudir más todavía, puedo llegar a lograr que una como yo sea mordida por, por lo menos treinta perros. ¿Sería bastante para usted? No le gustaría?</w:t>
      </w:r>
    </w:p>
    <w:p w:rsidR="00000000" w:rsidDel="00000000" w:rsidP="00000000" w:rsidRDefault="00000000" w:rsidRPr="00000000" w14:paraId="0000014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47">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Bueno, pero lo que yo necesito no son pechos, yo necesito traseros. ¡Esos son los que me atraen mucho más! Mi alma de hombre se doblega frente a vos, retrocedo, la intimidación es un elemento básico de la política, y después me voy. No tengo que hacer demasiadas palabras. Para las palabras te tengo a vos y tu deformación de la realidad patentada, que necesitás para despertar complacencia, no, para despertar a los caídos. Ustedes las mujeres hacen lo grande pequeño y lo pequeño grande, ¡eso lleva la marca de ustedes!</w:t>
      </w:r>
    </w:p>
    <w:p w:rsidR="00000000" w:rsidDel="00000000" w:rsidP="00000000" w:rsidRDefault="00000000" w:rsidRPr="00000000" w14:paraId="0000014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49">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sz w:val="22"/>
          <w:szCs w:val="22"/>
          <w:vertAlign w:val="baseline"/>
          <w:rtl w:val="0"/>
        </w:rPr>
        <w:t xml:space="preserve">un estado de mujeres, en el que ninguna voz de hombre sea escuchada. Ese estado está compuesto por mujeres, de las cuales ahora nombro a algunas: Claudia, Naomi, Helena, Christy, Brigitte y Susi.</w:t>
      </w:r>
    </w:p>
    <w:p w:rsidR="00000000" w:rsidDel="00000000" w:rsidP="00000000" w:rsidRDefault="00000000" w:rsidRPr="00000000" w14:paraId="0000014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4B">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Dónde está ese país, podés decirme, para que inmediatamente pueda enrolarme para estar a su servicio en la fábrica donde se hacen personas. ¡Yo las haría mejores! Me dejaría montar por una medianoche eterna. Yo, eterno jovencito, me pondría inmediatamente al servicio de ese tipo de mujeres. ¡Una así quiero yo, y aquella otra también! ¡Una mujer como esa! ¡Nunca podría odiarla! ¡En qué estado me dejaría!</w:t>
      </w:r>
    </w:p>
    <w:p w:rsidR="00000000" w:rsidDel="00000000" w:rsidP="00000000" w:rsidRDefault="00000000" w:rsidRPr="00000000" w14:paraId="0000014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4D">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sz w:val="22"/>
          <w:szCs w:val="22"/>
          <w:vertAlign w:val="baseline"/>
          <w:rtl w:val="0"/>
        </w:rPr>
        <w:t xml:space="preserve">Con las megamodelos, ya de entrada no tendrías ningún tipo de chance, que te quede en claro desde un principio. Pero a mí me podés tener en cualquier momento, soy libre como un pájaro. ¿Qué, no me querés? Te alejás de mí, libre vos mismo como un enjambre de abejas? Es otra la que te entusiasma? Entonces, quién mató a los muertos, te pregunto enojada y ofendida. ¡Yo no fui! ¿Pero el hecho que pregunte me hace en cierto modo también atractiva, no? ¿Cómo puede una mujer lograr tensar un arco, si está impedida por sus pechos? ¿Podrías decírmelo? ¿Qué es lo que pensás que hice, primero me arranqué el pecho derecho y después también el segundo, siguiendo la línea de puntos, el molde lo había sacado antes de la revista, buenísimo, no? Y ahora dejo mis manualidades por un rato para tomarme un descanso. Abro la heladera. Otra vez voy a descomponerne cuando intente chupar mis estalactitas de hielo, pero también tenemos vainilla y frutilla. Yo misma me arruiné conmigo misma. Y antes de poder terminar mi trabajo tengo que pasar una noche conmigo. ¡Qué aburrimiento!</w:t>
      </w:r>
    </w:p>
    <w:p w:rsidR="00000000" w:rsidDel="00000000" w:rsidP="00000000" w:rsidRDefault="00000000" w:rsidRPr="00000000" w14:paraId="0000014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4F">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Gracias por todo. ¡A todas esas mujeres, Claudia, Cindy, Amber, las prefiero sin tetas antes que a vos con dos pechos! ¡Pero que no me aparezcan diosas que me lleven a la locura con sus miradas de perros abandonados! Eso sería lo último que me faltaba. Pero que me persiga una foto no es del todo desagradable. Para una foto es totalmente normal que lo único que cuente sea la apariencia.</w:t>
      </w:r>
    </w:p>
    <w:p w:rsidR="00000000" w:rsidDel="00000000" w:rsidP="00000000" w:rsidRDefault="00000000" w:rsidRPr="00000000" w14:paraId="0000015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51">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sz w:val="22"/>
          <w:szCs w:val="22"/>
          <w:vertAlign w:val="baseline"/>
          <w:rtl w:val="0"/>
        </w:rPr>
        <w:t xml:space="preserve">Silencio también, eso ya fue. No escuché ningún sonido cuando el arco cayó de la mano de la sacerdotisa, abierta, horrorizada, a los gritos. ¡Eso nunca voy a lograrlo! Él se derrumba, el grande, dorado, del reino, y tintineaba, desde el escalón de mármol, tres veces con el sonido ensordecedor de las campanas, y se posó, callado como la muerte, a sus pies. Después de eso le fue colocada la corona. Si yo fuera quien lo intentara, la gente reaccionaría inmediatamente con indiferencia.</w:t>
      </w:r>
    </w:p>
    <w:p w:rsidR="00000000" w:rsidDel="00000000" w:rsidP="00000000" w:rsidRDefault="00000000" w:rsidRPr="00000000" w14:paraId="0000015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53">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¿Qué, las mujeres que te rodean habrían sido robadas al igual que templos? Habrían dejado de tener ventanas, a través de las cuales se pudiera ver lo que hay por dentro? A ellas los pechos les quedaban mucho mejor que a vos. Lástima que se perdieron, sólo porque vos así lo quisiste. Que vos tampoco tengas los tuyos o que sean demasiado pequeños y oscuros, como a mí no me gustan las mujeres, me da lo mismo. Siempre que Claudia siga siendo como es. En su caso nada debe ser reparado ni mejorado, ni siquiera la dentadura, tan bien formada y de la que nada gotea. Una conejita de otro planeta.</w:t>
      </w:r>
    </w:p>
    <w:p w:rsidR="00000000" w:rsidDel="00000000" w:rsidP="00000000" w:rsidRDefault="00000000" w:rsidRPr="00000000" w14:paraId="0000015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55">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sz w:val="22"/>
          <w:szCs w:val="22"/>
          <w:vertAlign w:val="baseline"/>
          <w:rtl w:val="0"/>
        </w:rPr>
        <w:t xml:space="preserve">¿Qué dirías si a mí, a quien ahora llaman perra, me tiraran al suelo y ataran como a un pedazo de cereal y me llevaran a una tierra que sólo por mí habrían llegado a conocer? </w:t>
      </w:r>
    </w:p>
    <w:p w:rsidR="00000000" w:rsidDel="00000000" w:rsidP="00000000" w:rsidRDefault="00000000" w:rsidRPr="00000000" w14:paraId="0000015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57">
      <w:pPr>
        <w:pageBreakBefore w:val="0"/>
        <w:jc w:val="both"/>
        <w:rPr>
          <w:sz w:val="22"/>
          <w:szCs w:val="22"/>
          <w:vertAlign w:val="baseline"/>
        </w:rPr>
      </w:pPr>
      <w:r w:rsidDel="00000000" w:rsidR="00000000" w:rsidRPr="00000000">
        <w:rPr>
          <w:b w:val="1"/>
          <w:sz w:val="22"/>
          <w:szCs w:val="22"/>
          <w:vertAlign w:val="baseline"/>
          <w:rtl w:val="0"/>
        </w:rPr>
        <w:t xml:space="preserve">Deportista: </w:t>
      </w:r>
      <w:r w:rsidDel="00000000" w:rsidR="00000000" w:rsidRPr="00000000">
        <w:rPr>
          <w:sz w:val="22"/>
          <w:szCs w:val="22"/>
          <w:vertAlign w:val="baseline"/>
          <w:rtl w:val="0"/>
        </w:rPr>
        <w:t xml:space="preserve">¿Estás bien? ¿Trepar enojada sobre ellas? ¿Pedir una armadura</w:t>
      </w:r>
      <w:r w:rsidDel="00000000" w:rsidR="00000000" w:rsidRPr="00000000">
        <w:rPr>
          <w:b w:val="1"/>
          <w:sz w:val="22"/>
          <w:szCs w:val="22"/>
          <w:vertAlign w:val="baseline"/>
          <w:rtl w:val="0"/>
        </w:rPr>
        <w:t xml:space="preserve"> </w:t>
      </w:r>
      <w:r w:rsidDel="00000000" w:rsidR="00000000" w:rsidRPr="00000000">
        <w:rPr>
          <w:sz w:val="22"/>
          <w:szCs w:val="22"/>
          <w:vertAlign w:val="baseline"/>
          <w:rtl w:val="0"/>
        </w:rPr>
        <w:t xml:space="preserve">para luchar contra las vicisitudes, solo para que haga ruido al comer? ¿Como la comida en la cárcel, que no se puede devolver aunque a uno no le guste? No, ya no tenés cura. Carente de sentido, que monótona que sos, ¡hace ya treinte años que te escucho decir lo mismo! ¡Desnuda sin falta de sensualidad! Te muestro mi olla multicolor pero, hostigar a otras mujeres con recriminaciones, ¡eso sí que lo hacés bien!</w:t>
      </w:r>
    </w:p>
    <w:p w:rsidR="00000000" w:rsidDel="00000000" w:rsidP="00000000" w:rsidRDefault="00000000" w:rsidRPr="00000000" w14:paraId="0000015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59">
      <w:pPr>
        <w:pageBreakBefore w:val="0"/>
        <w:jc w:val="both"/>
        <w:rPr>
          <w:sz w:val="22"/>
          <w:szCs w:val="22"/>
          <w:vertAlign w:val="baseline"/>
        </w:rPr>
      </w:pPr>
      <w:r w:rsidDel="00000000" w:rsidR="00000000" w:rsidRPr="00000000">
        <w:rPr>
          <w:b w:val="1"/>
          <w:sz w:val="22"/>
          <w:szCs w:val="22"/>
          <w:vertAlign w:val="baseline"/>
          <w:rtl w:val="0"/>
        </w:rPr>
        <w:t xml:space="preserve">Mujer:</w:t>
      </w:r>
      <w:r w:rsidDel="00000000" w:rsidR="00000000" w:rsidRPr="00000000">
        <w:rPr>
          <w:sz w:val="22"/>
          <w:szCs w:val="22"/>
          <w:vertAlign w:val="baseline"/>
          <w:rtl w:val="0"/>
        </w:rPr>
        <w:t xml:space="preserve"> Pero en esa olla tuya me gustaría cocinarme.</w:t>
      </w:r>
    </w:p>
    <w:p w:rsidR="00000000" w:rsidDel="00000000" w:rsidP="00000000" w:rsidRDefault="00000000" w:rsidRPr="00000000" w14:paraId="0000015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5B">
      <w:pPr>
        <w:pageBreakBefore w:val="0"/>
        <w:jc w:val="both"/>
        <w:rPr>
          <w:sz w:val="22"/>
          <w:szCs w:val="22"/>
          <w:vertAlign w:val="baseline"/>
        </w:rPr>
      </w:pPr>
      <w:r w:rsidDel="00000000" w:rsidR="00000000" w:rsidRPr="00000000">
        <w:rPr>
          <w:b w:val="1"/>
          <w:sz w:val="22"/>
          <w:szCs w:val="22"/>
          <w:vertAlign w:val="baseline"/>
          <w:rtl w:val="0"/>
        </w:rPr>
        <w:t xml:space="preserve">Deportista:</w:t>
      </w:r>
      <w:r w:rsidDel="00000000" w:rsidR="00000000" w:rsidRPr="00000000">
        <w:rPr>
          <w:sz w:val="22"/>
          <w:szCs w:val="22"/>
          <w:vertAlign w:val="baseline"/>
          <w:rtl w:val="0"/>
        </w:rPr>
        <w:t xml:space="preserve"> Me sostengo el labio superior para que no pueda ayudarme cuando hablo y cuando muerdo. El puño se me cae a los tirones, hablo de algo y en el mismo momento me olvido pero una cosa sí que sé: podés olvidarte de que alguna vez te tome en cuenta.</w:t>
      </w:r>
    </w:p>
    <w:p w:rsidR="00000000" w:rsidDel="00000000" w:rsidP="00000000" w:rsidRDefault="00000000" w:rsidRPr="00000000" w14:paraId="0000015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5D">
      <w:pPr>
        <w:pageBreakBefore w:val="0"/>
        <w:jc w:val="both"/>
        <w:rPr>
          <w:sz w:val="22"/>
          <w:szCs w:val="22"/>
          <w:vertAlign w:val="baseline"/>
        </w:rPr>
      </w:pPr>
      <w:r w:rsidDel="00000000" w:rsidR="00000000" w:rsidRPr="00000000">
        <w:rPr>
          <w:b w:val="1"/>
          <w:sz w:val="22"/>
          <w:szCs w:val="22"/>
          <w:vertAlign w:val="baseline"/>
          <w:rtl w:val="0"/>
        </w:rPr>
        <w:t xml:space="preserve">Mujer:</w:t>
      </w:r>
      <w:r w:rsidDel="00000000" w:rsidR="00000000" w:rsidRPr="00000000">
        <w:rPr>
          <w:sz w:val="22"/>
          <w:szCs w:val="22"/>
          <w:vertAlign w:val="baseline"/>
          <w:rtl w:val="0"/>
        </w:rPr>
        <w:t xml:space="preserve"> Si lo que yo he hecho puede romperse tan fácilmente, tendría que abandonar la producción para siempre. Y ya la abandoné y me jubilé antes de tiempo. También alrededor de mi boca se puede ver mi esfuerzo por mejorar los contornos. El lápiz de labios se pierde allí y entonces no encuentra más su casa. No puede ser que uno entrene por absolutamente nada y después ni si quiera sea mostrada. Entonces uno mismo tiene que mostrarse y  advertir, una Casandra que hace mucho ya se transformó en cosa. Imagen que se va. Producto que no quiere irse. El viejo sueño de los hombres: ser inmortal, eterno. Siendo una imagen eso se puede alcanzar sin ningún esfuerzo. Bueno, a mí también me gustaría soñarlo por que no es justamente agradable tener que observar lo que puede pasar con un niño poco después que uno lo terminó. Justamente ahora acabo de leer algo y todavía estoy destruída por eso. Pero hace ya tiempo que se hizo un producto de la inseguridad y el miedo. ¡Bárbaro! El monopolio de eso me lo aseguré a tiempo y produzco lo que resultó bien una y otra vez, a través de lo que me puedo hacer importante porque en forma, tamaño y confiabilidad, lo último no es mi responsabilidad, pégueselo usted mismo en la ventanilla del auto,  está normado, comprado y comido.</w:t>
      </w:r>
    </w:p>
    <w:p w:rsidR="00000000" w:rsidDel="00000000" w:rsidP="00000000" w:rsidRDefault="00000000" w:rsidRPr="00000000" w14:paraId="0000015E">
      <w:pPr>
        <w:pageBreakBefore w:val="0"/>
        <w:jc w:val="both"/>
        <w:rPr>
          <w:sz w:val="22"/>
          <w:szCs w:val="22"/>
          <w:vertAlign w:val="baseline"/>
        </w:rPr>
      </w:pPr>
      <w:r w:rsidDel="00000000" w:rsidR="00000000" w:rsidRPr="00000000">
        <w:rPr>
          <w:i w:val="1"/>
          <w:sz w:val="18"/>
          <w:szCs w:val="18"/>
          <w:vertAlign w:val="baseline"/>
          <w:rtl w:val="0"/>
        </w:rPr>
        <w:t xml:space="preserve">Patea levemente a la víctima.</w:t>
      </w:r>
      <w:r w:rsidDel="00000000" w:rsidR="00000000" w:rsidRPr="00000000">
        <w:rPr>
          <w:sz w:val="22"/>
          <w:szCs w:val="22"/>
          <w:vertAlign w:val="baseline"/>
          <w:rtl w:val="0"/>
        </w:rPr>
        <w:t xml:space="preserve"> Típico. Las colegas evidentemente utilizaron material reciclado para construir su entrada y todavía no manejan esa tecnología. No como yo pero si les fuera posible cambiar las piezas que funcionan mal,  técnicamente entonces no habría ningún motivo para la muerte. ¿Qué hago entonces? ¿De qué hablaría sola entonces, sin mi equipo probado? Por eso tenemos, nosotras, las mujeres, que nos esforzarnos para estar al tanto con la naturaleza. Es aconsejable que ya desde ahora hagamos mejorar nuestra naturaleza a través de operaciones.</w:t>
      </w:r>
    </w:p>
    <w:p w:rsidR="00000000" w:rsidDel="00000000" w:rsidP="00000000" w:rsidRDefault="00000000" w:rsidRPr="00000000" w14:paraId="0000015F">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0">
      <w:pPr>
        <w:pageBreakBefore w:val="0"/>
        <w:jc w:val="both"/>
        <w:rPr>
          <w:sz w:val="22"/>
          <w:szCs w:val="22"/>
          <w:vertAlign w:val="baseline"/>
        </w:rPr>
      </w:pPr>
      <w:r w:rsidDel="00000000" w:rsidR="00000000" w:rsidRPr="00000000">
        <w:rPr>
          <w:sz w:val="22"/>
          <w:szCs w:val="22"/>
          <w:vertAlign w:val="baseline"/>
          <w:rtl w:val="0"/>
        </w:rPr>
        <w:t xml:space="preserve">Bueno, como usted preguntó, ahora le respondo: la muerte no es ningún símbolo autentico de la existencia, es una antigua estrategia evolutiva. Pero todavía se la utiliza gustosamente. Incomprensible para mí, ya que yo produzco y produzco, claro que no fuentes de trabajo. La historia es un campo de batalla y no una clínica obstétrica, menos todavía una clínica para técnicas de alternativas parto. Allí hay tumbas, por favor visítelas mejor mañana, ya que hasta ahí seguramente han venido algunos más. Primero tengo que verlos, después voy a cantar sobre ellos. Siempre voy a estar allí antes que usted. ¡Omnipresencia en vez de omnipotencia! Nuestros hijos van a ser cuerpos muertos, nuestras hijas van a enfrentarnos saliendo de pronto de las entradas de las casas, pálidas como servilletas de papel, porque no serán tenidas en cuenta en la competencia de modelos. Quizá sea una suerte todavía. Una vez que uno está presente desnuda o , en el caso del hombre, muerto,  no hay que volver a estar en ninguna parte más. Los muertos a uno no le faltan, las estrellas muertas sí que faltan,  porque ellas fueron recibidas no sólo una vez, si no millones de veces.¡La pura autoconcepción!</w:t>
      </w:r>
    </w:p>
    <w:p w:rsidR="00000000" w:rsidDel="00000000" w:rsidP="00000000" w:rsidRDefault="00000000" w:rsidRPr="00000000" w14:paraId="00000161">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2">
      <w:pPr>
        <w:pageBreakBefore w:val="0"/>
        <w:jc w:val="both"/>
        <w:rPr>
          <w:sz w:val="22"/>
          <w:szCs w:val="22"/>
          <w:vertAlign w:val="baseline"/>
        </w:rPr>
      </w:pPr>
      <w:r w:rsidDel="00000000" w:rsidR="00000000" w:rsidRPr="00000000">
        <w:rPr>
          <w:sz w:val="22"/>
          <w:szCs w:val="22"/>
          <w:vertAlign w:val="baseline"/>
          <w:rtl w:val="0"/>
        </w:rPr>
        <w:t xml:space="preserve">¿Porque quién no tiene su propio receptor en casa? A partir de ahora ya no estoy en mi casa,  de esa manera no puedo ser más avasallada por un sentimiento cuando entre a la fuerza por mi puerta.</w:t>
      </w:r>
      <w:r w:rsidDel="00000000" w:rsidR="00000000" w:rsidRPr="00000000">
        <w:rPr>
          <w:i w:val="1"/>
          <w:sz w:val="22"/>
          <w:szCs w:val="22"/>
          <w:vertAlign w:val="baseline"/>
          <w:rtl w:val="0"/>
        </w:rPr>
        <w:t xml:space="preserve"> </w:t>
      </w:r>
      <w:r w:rsidDel="00000000" w:rsidR="00000000" w:rsidRPr="00000000">
        <w:rPr>
          <w:i w:val="1"/>
          <w:sz w:val="18"/>
          <w:szCs w:val="18"/>
          <w:vertAlign w:val="baseline"/>
          <w:rtl w:val="0"/>
        </w:rPr>
        <w:t xml:space="preserve">Mira a Andi en sus poses de bodybuilding en“the walk“ en la pantalla, de vez en cuando se toma sin prestar mucha atención sus pechos de la espalda, los extiende delante de ella como una blusa y los maltrata con un puñal.</w:t>
      </w:r>
      <w:r w:rsidDel="00000000" w:rsidR="00000000" w:rsidRPr="00000000">
        <w:rPr>
          <w:sz w:val="22"/>
          <w:szCs w:val="22"/>
          <w:vertAlign w:val="baseline"/>
          <w:rtl w:val="0"/>
        </w:rPr>
        <w:t xml:space="preserve"> </w:t>
      </w:r>
    </w:p>
    <w:p w:rsidR="00000000" w:rsidDel="00000000" w:rsidP="00000000" w:rsidRDefault="00000000" w:rsidRPr="00000000" w14:paraId="00000163">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4">
      <w:pPr>
        <w:pageBreakBefore w:val="0"/>
        <w:jc w:val="both"/>
        <w:rPr>
          <w:sz w:val="22"/>
          <w:szCs w:val="22"/>
          <w:vertAlign w:val="baseline"/>
        </w:rPr>
      </w:pPr>
      <w:r w:rsidDel="00000000" w:rsidR="00000000" w:rsidRPr="00000000">
        <w:rPr>
          <w:b w:val="1"/>
          <w:sz w:val="22"/>
          <w:szCs w:val="22"/>
          <w:vertAlign w:val="baseline"/>
          <w:rtl w:val="0"/>
        </w:rPr>
        <w:t xml:space="preserve">Víctima </w:t>
      </w:r>
      <w:r w:rsidDel="00000000" w:rsidR="00000000" w:rsidRPr="00000000">
        <w:rPr>
          <w:i w:val="1"/>
          <w:sz w:val="18"/>
          <w:szCs w:val="18"/>
          <w:vertAlign w:val="baseline"/>
          <w:rtl w:val="0"/>
        </w:rPr>
        <w:t xml:space="preserve">al victimario, mientras le saca las zapatillas a los huesos de la pierna y se los prueba, entre tanto será molestada ya naturalmente por el victimario: </w:t>
      </w:r>
      <w:r w:rsidDel="00000000" w:rsidR="00000000" w:rsidRPr="00000000">
        <w:rPr>
          <w:sz w:val="22"/>
          <w:szCs w:val="22"/>
          <w:vertAlign w:val="baseline"/>
          <w:rtl w:val="0"/>
        </w:rPr>
        <w:t xml:space="preserve">el sentimentalismo por la falta de humanidad se combina en su caso, temo, con una alegría bondadosa una vez que esté nuevamente en su casa, sin afeitar y desmarañado. No puede hacer compatible con este hecho su propio interés, pero lo que usted me hace a mí, lo puede hacer en un clima de normalidad. ¿No siente reaccionar su conciencia cuando piensa, por ejemplo, en la destrucción de la Naturaleza, no bien se ha introducido en ella, lleno de remordimientos, con su familia en el coche? En ese caso algo le llama la atención, ¿no? Pero si me mira, no hay nada que le llame la atención, ¿puede ser? ¿Piensa quizá que la cantidad de experiencias acumuladas por mí es tan grande, que tiene que quitarle un poco para motivarme a un poco más de acción, ya que mi estado permanente parece ser la haraganería? ¿Sólo porque reaccioné demasiado escasamente respecto a usted, o ni siquiera reaccioné, quizá? Tuvo razón en quedarse con su grupo. Ahora, que muero, está claro que ningún otro grupo podría haberle ofrecido la misma seducción. ¡Let´s have a party!</w:t>
      </w:r>
    </w:p>
    <w:p w:rsidR="00000000" w:rsidDel="00000000" w:rsidP="00000000" w:rsidRDefault="00000000" w:rsidRPr="00000000" w14:paraId="00000165">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6">
      <w:pPr>
        <w:pageBreakBefore w:val="0"/>
        <w:jc w:val="both"/>
        <w:rPr>
          <w:sz w:val="22"/>
          <w:szCs w:val="22"/>
          <w:vertAlign w:val="baseline"/>
        </w:rPr>
      </w:pPr>
      <w:r w:rsidDel="00000000" w:rsidR="00000000" w:rsidRPr="00000000">
        <w:rPr>
          <w:b w:val="1"/>
          <w:sz w:val="22"/>
          <w:szCs w:val="22"/>
          <w:vertAlign w:val="baseline"/>
          <w:rtl w:val="0"/>
        </w:rPr>
        <w:t xml:space="preserve">Golpeador: </w:t>
      </w:r>
      <w:r w:rsidDel="00000000" w:rsidR="00000000" w:rsidRPr="00000000">
        <w:rPr>
          <w:sz w:val="22"/>
          <w:szCs w:val="22"/>
          <w:vertAlign w:val="baseline"/>
          <w:rtl w:val="0"/>
        </w:rPr>
        <w:t xml:space="preserve">Además de todo eso, ¿ama usted a alguien perteneciente a su propio sexo?</w:t>
      </w:r>
    </w:p>
    <w:p w:rsidR="00000000" w:rsidDel="00000000" w:rsidP="00000000" w:rsidRDefault="00000000" w:rsidRPr="00000000" w14:paraId="00000167">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8">
      <w:pPr>
        <w:pageBreakBefore w:val="0"/>
        <w:jc w:val="both"/>
        <w:rPr>
          <w:sz w:val="22"/>
          <w:szCs w:val="22"/>
          <w:vertAlign w:val="baseline"/>
        </w:rPr>
      </w:pPr>
      <w:r w:rsidDel="00000000" w:rsidR="00000000" w:rsidRPr="00000000">
        <w:rPr>
          <w:b w:val="1"/>
          <w:sz w:val="22"/>
          <w:szCs w:val="22"/>
          <w:vertAlign w:val="baseline"/>
          <w:rtl w:val="0"/>
        </w:rPr>
        <w:t xml:space="preserve">Víctima: </w:t>
      </w:r>
      <w:r w:rsidDel="00000000" w:rsidR="00000000" w:rsidRPr="00000000">
        <w:rPr>
          <w:sz w:val="22"/>
          <w:szCs w:val="22"/>
          <w:vertAlign w:val="baseline"/>
          <w:rtl w:val="0"/>
        </w:rPr>
        <w:t xml:space="preserve">No, yo no amo a los míos.</w:t>
      </w:r>
    </w:p>
    <w:p w:rsidR="00000000" w:rsidDel="00000000" w:rsidP="00000000" w:rsidRDefault="00000000" w:rsidRPr="00000000" w14:paraId="00000169">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B">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D">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firstLine="0"/>
        <w:jc w:val="both"/>
        <w:rPr>
          <w:rFonts w:ascii="Times New Roman" w:cs="Times New Roman" w:eastAsia="Times New Roman" w:hAnsi="Times New Roman"/>
          <w:b w:val="0"/>
          <w:i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Dos jugadores de tenis un tanto mayores, corpulentos, Aquiles y Héctor, juegan al tenis vestidos con ropa de club, ellos juegan un así llamado juego intermedio, con raquetas sobredimensionadas.</w:t>
      </w:r>
    </w:p>
    <w:p w:rsidR="00000000" w:rsidDel="00000000" w:rsidP="00000000" w:rsidRDefault="00000000" w:rsidRPr="00000000" w14:paraId="00000170">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171">
      <w:pPr>
        <w:pageBreakBefore w:val="0"/>
        <w:jc w:val="both"/>
        <w:rPr>
          <w:i w:val="0"/>
          <w:sz w:val="18"/>
          <w:szCs w:val="18"/>
          <w:vertAlign w:val="baseline"/>
        </w:rPr>
      </w:pPr>
      <w:r w:rsidDel="00000000" w:rsidR="00000000" w:rsidRPr="00000000">
        <w:rPr>
          <w:i w:val="1"/>
          <w:sz w:val="18"/>
          <w:szCs w:val="18"/>
          <w:vertAlign w:val="baseline"/>
          <w:rtl w:val="0"/>
        </w:rPr>
        <w:t xml:space="preserve">Intercalándose:</w:t>
      </w:r>
      <w:r w:rsidDel="00000000" w:rsidR="00000000" w:rsidRPr="00000000">
        <w:rPr>
          <w:rtl w:val="0"/>
        </w:rPr>
      </w:r>
    </w:p>
    <w:p w:rsidR="00000000" w:rsidDel="00000000" w:rsidP="00000000" w:rsidRDefault="00000000" w:rsidRPr="00000000" w14:paraId="00000172">
      <w:pPr>
        <w:pageBreakBefore w:val="0"/>
        <w:jc w:val="both"/>
        <w:rPr>
          <w:i w:val="0"/>
          <w:sz w:val="22"/>
          <w:szCs w:val="22"/>
          <w:vertAlign w:val="baseline"/>
        </w:rPr>
      </w:pPr>
      <w:r w:rsidDel="00000000" w:rsidR="00000000" w:rsidRPr="00000000">
        <w:rPr>
          <w:rtl w:val="0"/>
        </w:rPr>
      </w:r>
    </w:p>
    <w:p w:rsidR="00000000" w:rsidDel="00000000" w:rsidP="00000000" w:rsidRDefault="00000000" w:rsidRPr="00000000" w14:paraId="00000173">
      <w:pPr>
        <w:pageBreakBefore w:val="0"/>
        <w:jc w:val="both"/>
        <w:rPr>
          <w:sz w:val="22"/>
          <w:szCs w:val="22"/>
          <w:vertAlign w:val="baseline"/>
        </w:rPr>
      </w:pPr>
      <w:r w:rsidDel="00000000" w:rsidR="00000000" w:rsidRPr="00000000">
        <w:rPr>
          <w:b w:val="1"/>
          <w:sz w:val="22"/>
          <w:szCs w:val="22"/>
          <w:vertAlign w:val="baseline"/>
          <w:rtl w:val="0"/>
        </w:rPr>
        <w:t xml:space="preserve">Aquiles: </w:t>
      </w:r>
      <w:r w:rsidDel="00000000" w:rsidR="00000000" w:rsidRPr="00000000">
        <w:rPr>
          <w:sz w:val="22"/>
          <w:szCs w:val="22"/>
          <w:vertAlign w:val="baseline"/>
          <w:rtl w:val="0"/>
        </w:rPr>
        <w:t xml:space="preserve">Para mi satisfacción, otra vez he sobrevivido nuestra crisis de dirección. Hasta los países vuelven a formarse. Es que yo siempre voy a estar. Le estoy manchando de sangre toda la alfombra, ¡sepa disculparme! Pero me duele tanto. Estoy herido, pero no puedo detectar ningún error en mis directivas de negociación. Negocié, como si fuera capaz de meterme países enteros en el bolsillo.</w:t>
      </w:r>
    </w:p>
    <w:p w:rsidR="00000000" w:rsidDel="00000000" w:rsidP="00000000" w:rsidRDefault="00000000" w:rsidRPr="00000000" w14:paraId="0000017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5">
      <w:pPr>
        <w:pageBreakBefore w:val="0"/>
        <w:jc w:val="both"/>
        <w:rPr>
          <w:sz w:val="22"/>
          <w:szCs w:val="22"/>
          <w:vertAlign w:val="baseline"/>
        </w:rPr>
      </w:pPr>
      <w:r w:rsidDel="00000000" w:rsidR="00000000" w:rsidRPr="00000000">
        <w:rPr>
          <w:b w:val="1"/>
          <w:sz w:val="22"/>
          <w:szCs w:val="22"/>
          <w:vertAlign w:val="baseline"/>
          <w:rtl w:val="0"/>
        </w:rPr>
        <w:t xml:space="preserve">Héctor: </w:t>
      </w:r>
      <w:r w:rsidDel="00000000" w:rsidR="00000000" w:rsidRPr="00000000">
        <w:rPr>
          <w:sz w:val="22"/>
          <w:szCs w:val="22"/>
          <w:vertAlign w:val="baseline"/>
          <w:rtl w:val="0"/>
        </w:rPr>
        <w:t xml:space="preserve">Puedo entenderlo bien. El sobrevivir puede volverse una verdadera pasión. Uno lo prueba una y otra vez. Un deportista de altura que se sube al techo puede brindarle la prueba que a uno, sino fuera porque la muerte le advierte, se le ocurrirían las cosas más conocidas, como lavar el auto o las compras de fin de semana.</w:t>
      </w:r>
    </w:p>
    <w:p w:rsidR="00000000" w:rsidDel="00000000" w:rsidP="00000000" w:rsidRDefault="00000000" w:rsidRPr="00000000" w14:paraId="0000017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7">
      <w:pPr>
        <w:pageBreakBefore w:val="0"/>
        <w:jc w:val="both"/>
        <w:rPr>
          <w:sz w:val="22"/>
          <w:szCs w:val="22"/>
          <w:vertAlign w:val="baseline"/>
        </w:rPr>
      </w:pPr>
      <w:r w:rsidDel="00000000" w:rsidR="00000000" w:rsidRPr="00000000">
        <w:rPr>
          <w:b w:val="1"/>
          <w:sz w:val="22"/>
          <w:szCs w:val="22"/>
          <w:vertAlign w:val="baseline"/>
          <w:rtl w:val="0"/>
        </w:rPr>
        <w:t xml:space="preserve">Aquiles: </w:t>
      </w:r>
      <w:r w:rsidDel="00000000" w:rsidR="00000000" w:rsidRPr="00000000">
        <w:rPr>
          <w:sz w:val="22"/>
          <w:szCs w:val="22"/>
          <w:vertAlign w:val="baseline"/>
          <w:rtl w:val="0"/>
        </w:rPr>
        <w:t xml:space="preserve">Sí, sólo la cercanía de la muerte le da satisfacción a la vida. Es por eso que me hice guerrero. Ya desde siempre desatendía a propósito las reglas de tránsito. No era el placer de poder morir a cada instante, sino las ganas de sobrevivir que debían ser renovadas una y otra vez, como una tarjeta de estacionamiento. Uno saca un papelito y se arregla con el nuevo dueño y después con el próximo. Casi con el Servicio Secreto de Seguridad de Estado</w:t>
      </w:r>
      <w:r w:rsidDel="00000000" w:rsidR="00000000" w:rsidRPr="00000000">
        <w:rPr>
          <w:sz w:val="22"/>
          <w:szCs w:val="22"/>
          <w:vertAlign w:val="superscript"/>
        </w:rPr>
        <w:footnoteReference w:customMarkFollows="0" w:id="9"/>
      </w:r>
      <w:r w:rsidDel="00000000" w:rsidR="00000000" w:rsidRPr="00000000">
        <w:rPr>
          <w:sz w:val="22"/>
          <w:szCs w:val="22"/>
          <w:vertAlign w:val="baseline"/>
          <w:rtl w:val="0"/>
        </w:rPr>
        <w:t xml:space="preserve">.  Y después con una empresa que organiza viajes de rafting y tal vez ofrece tarifas reducidas para grupos. Siempre preferible a competiciones sacramentales bajo la conducción de mujeres casadas ¡santo santo! Yo soy, como quizá ya lo sospeche, revoltoso, pero es que permanente hay que tener el control de la pelota.</w:t>
      </w:r>
    </w:p>
    <w:p w:rsidR="00000000" w:rsidDel="00000000" w:rsidP="00000000" w:rsidRDefault="00000000" w:rsidRPr="00000000" w14:paraId="0000017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9">
      <w:pPr>
        <w:pageBreakBefore w:val="0"/>
        <w:jc w:val="both"/>
        <w:rPr>
          <w:sz w:val="22"/>
          <w:szCs w:val="22"/>
          <w:vertAlign w:val="baseline"/>
        </w:rPr>
      </w:pPr>
      <w:r w:rsidDel="00000000" w:rsidR="00000000" w:rsidRPr="00000000">
        <w:rPr>
          <w:b w:val="1"/>
          <w:sz w:val="22"/>
          <w:szCs w:val="22"/>
          <w:vertAlign w:val="baseline"/>
          <w:rtl w:val="0"/>
        </w:rPr>
        <w:t xml:space="preserve">Héctor: </w:t>
      </w:r>
      <w:r w:rsidDel="00000000" w:rsidR="00000000" w:rsidRPr="00000000">
        <w:rPr>
          <w:sz w:val="22"/>
          <w:szCs w:val="22"/>
          <w:vertAlign w:val="baseline"/>
          <w:rtl w:val="0"/>
        </w:rPr>
        <w:t xml:space="preserve">Ajá. ¿En el caso del deporte siente usted de manera especial que uno se tiene que acomodar a los otros? ¿Para no tener que cazar usted mismo es que se hizo funcionario? ¿Por qué ser detestado a causa de la ambición? ¿Por qué ser malo a causa del amor? Haber podido escapar de una mano extraña, y siendo ésta la dirección impositiva, también es un sentimiento de felicidad que azota violentamente como una ráfaga de viento debajo del brazo, ya levantado como para asestar un golpe, como si fuera una rama de árbol. Yo, por ejemplo, la última Navidad estuve dando vueltas horas enteras alrededor de mi cuadra, sólo para no tener que descansar la cabeza. A último momento me decidí a no matar a mi mujer y los chicos. Ah sí, las mujeres. A nosotros los normales nos es más fácil que ellas, nunca tendremos que realizar esfuerzos humanos que vayan más allá de lo cotidiano y lo oportuno. Ahora están paradas, mudas y mantienen los pies sobre la alfombra persa, las horripilantes. Miran inmóviles, como si fueramos nosotros como nuestras oficinas: hojas vacías sin escribir, donde quiera que uno mire. Justamente ellas nos quieren describir o leer cómo se nos describe. </w:t>
      </w:r>
    </w:p>
    <w:p w:rsidR="00000000" w:rsidDel="00000000" w:rsidP="00000000" w:rsidRDefault="00000000" w:rsidRPr="00000000" w14:paraId="0000017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B">
      <w:pPr>
        <w:pageBreakBefore w:val="0"/>
        <w:jc w:val="both"/>
        <w:rPr>
          <w:sz w:val="22"/>
          <w:szCs w:val="22"/>
          <w:vertAlign w:val="baseline"/>
        </w:rPr>
      </w:pPr>
      <w:r w:rsidDel="00000000" w:rsidR="00000000" w:rsidRPr="00000000">
        <w:rPr>
          <w:sz w:val="22"/>
          <w:szCs w:val="22"/>
          <w:vertAlign w:val="baseline"/>
          <w:rtl w:val="0"/>
        </w:rPr>
        <w:t xml:space="preserve">Allí, la barrera de ferrocarril ya se está bajando. Cuidado, cruce rápidamente con su coche para no quedar atrapado en las vías cuando venga el tren! Qué claro que nos muestran esos acontecimientos que el alma está pegada al cuerpo como la hoja a la rama. De ese cuerpo uno simplemente no puede desprenderse. En algún momento nuestra concepción del mundo se transformó en un modelo femenino. Nosotros, funcionarios nos damos forma a fuerza de no hacer nada y sin embargo florecer y crecer. </w:t>
      </w:r>
    </w:p>
    <w:p w:rsidR="00000000" w:rsidDel="00000000" w:rsidP="00000000" w:rsidRDefault="00000000" w:rsidRPr="00000000" w14:paraId="0000017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D">
      <w:pPr>
        <w:pageBreakBefore w:val="0"/>
        <w:jc w:val="both"/>
        <w:rPr>
          <w:sz w:val="22"/>
          <w:szCs w:val="22"/>
          <w:vertAlign w:val="baseline"/>
        </w:rPr>
      </w:pPr>
      <w:r w:rsidDel="00000000" w:rsidR="00000000" w:rsidRPr="00000000">
        <w:rPr>
          <w:sz w:val="22"/>
          <w:szCs w:val="22"/>
          <w:vertAlign w:val="baseline"/>
          <w:rtl w:val="0"/>
        </w:rPr>
        <w:t xml:space="preserve">Sin ninguna hoja de Sigfrido</w:t>
      </w:r>
      <w:r w:rsidDel="00000000" w:rsidR="00000000" w:rsidRPr="00000000">
        <w:rPr>
          <w:sz w:val="22"/>
          <w:szCs w:val="22"/>
          <w:vertAlign w:val="superscript"/>
        </w:rPr>
        <w:footnoteReference w:customMarkFollows="0" w:id="10"/>
      </w:r>
      <w:r w:rsidDel="00000000" w:rsidR="00000000" w:rsidRPr="00000000">
        <w:rPr>
          <w:sz w:val="22"/>
          <w:szCs w:val="22"/>
          <w:vertAlign w:val="baseline"/>
          <w:rtl w:val="0"/>
        </w:rPr>
        <w:t xml:space="preserve">. Ni siquiera necesitamos ser vulnerables.</w:t>
      </w:r>
    </w:p>
    <w:p w:rsidR="00000000" w:rsidDel="00000000" w:rsidP="00000000" w:rsidRDefault="00000000" w:rsidRPr="00000000" w14:paraId="0000017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7F">
      <w:pPr>
        <w:pageBreakBefore w:val="0"/>
        <w:jc w:val="both"/>
        <w:rPr>
          <w:sz w:val="22"/>
          <w:szCs w:val="22"/>
          <w:vertAlign w:val="baseline"/>
        </w:rPr>
      </w:pPr>
      <w:r w:rsidDel="00000000" w:rsidR="00000000" w:rsidRPr="00000000">
        <w:rPr>
          <w:b w:val="1"/>
          <w:sz w:val="22"/>
          <w:szCs w:val="22"/>
          <w:vertAlign w:val="baseline"/>
          <w:rtl w:val="0"/>
        </w:rPr>
        <w:t xml:space="preserve">Aquiles: </w:t>
      </w:r>
      <w:r w:rsidDel="00000000" w:rsidR="00000000" w:rsidRPr="00000000">
        <w:rPr>
          <w:sz w:val="22"/>
          <w:szCs w:val="22"/>
          <w:vertAlign w:val="baseline"/>
          <w:rtl w:val="0"/>
        </w:rPr>
        <w:t xml:space="preserve">El presidente de la cámara me llamó ayer sin ningún motivo. Yo lo miré fijamente a la cara com mi bate listo en su funda para golpear. Era plenamente conciente del peligro que corría si tenía que sacarlo, ensangrentado como estaba.</w:t>
      </w:r>
    </w:p>
    <w:p w:rsidR="00000000" w:rsidDel="00000000" w:rsidP="00000000" w:rsidRDefault="00000000" w:rsidRPr="00000000" w14:paraId="00000180">
      <w:pPr>
        <w:pageBreakBefore w:val="0"/>
        <w:jc w:val="both"/>
        <w:rPr>
          <w:b w:val="0"/>
          <w:sz w:val="22"/>
          <w:szCs w:val="22"/>
          <w:vertAlign w:val="baseline"/>
        </w:rPr>
      </w:pPr>
      <w:r w:rsidDel="00000000" w:rsidR="00000000" w:rsidRPr="00000000">
        <w:rPr>
          <w:rtl w:val="0"/>
        </w:rPr>
      </w:r>
    </w:p>
    <w:p w:rsidR="00000000" w:rsidDel="00000000" w:rsidP="00000000" w:rsidRDefault="00000000" w:rsidRPr="00000000" w14:paraId="00000181">
      <w:pPr>
        <w:pageBreakBefore w:val="0"/>
        <w:jc w:val="both"/>
        <w:rPr>
          <w:sz w:val="22"/>
          <w:szCs w:val="22"/>
          <w:vertAlign w:val="baseline"/>
        </w:rPr>
      </w:pPr>
      <w:r w:rsidDel="00000000" w:rsidR="00000000" w:rsidRPr="00000000">
        <w:rPr>
          <w:b w:val="1"/>
          <w:sz w:val="22"/>
          <w:szCs w:val="22"/>
          <w:vertAlign w:val="baseline"/>
          <w:rtl w:val="0"/>
        </w:rPr>
        <w:t xml:space="preserve">Héctor: </w:t>
      </w:r>
      <w:r w:rsidDel="00000000" w:rsidR="00000000" w:rsidRPr="00000000">
        <w:rPr>
          <w:sz w:val="22"/>
          <w:szCs w:val="22"/>
          <w:vertAlign w:val="baseline"/>
          <w:rtl w:val="0"/>
        </w:rPr>
        <w:t xml:space="preserve">Cuando ese monstruo trató de transformarme en un miedoso, miré hacia afuera por la ventana. Nunca le esquivé el cuerpo a ninguna pelota. Siempre interpreté el ritmo del vals como un desafío que tenía que enfrentar. De manera totalmente oficial. En el baile de la Cámara del Comercio y de la Industria. No, el pensar no es un recurso del conocimiento. Más bien es el deporte el que internamente nos eleva y... y ... eh, nos devuelve hasta el estacionamiento de los sin nombre, donde también nos podemos hacer enterrar a bajo precio. Para que no tengamos que buscar un lugar de estacionamiento otra vez al día siguiente. De nosotros no crece nada, a pesar de haber provocado desorden en los papeles. De nosotros crecen ordenanzas. Algo, después de todo. Los pueblos primitivos permanecen en el desorden, a disgusto, de todos modos, inmediatamente cambiarían de lugar con nosotros, si pudieran. Pero no tienen la posibilidad de volverse cultivados. Deambulan por las savanas pero no llaman deporte a sus movimientos, aunque sean movimientos de masas. Los huesos quedan esparcidos a orillas del camino. Nosotros en cambio hacemos orden con los sudados, los liquidados y los desgastados. Una vez que se nos pone en libertad, inmediatamente nos dirigimos al gimnasio, para ser amasados y esclavizados otra vez. Nuestro cuerpos son y siguen siendo escudos, que acosan a las mujeres después de la ducha. Circulamos por sus callecitas estrechas, a pesar de no haber allí ni siquiera ciclovías. Bueno, ordenado no es justamente el deporte. El no nos sacó de nuestro ser sino de nuestras oficinas. ¿Por qué? ¡Porque justamente es allí donde estábamos! ¿Fue el pensar? El pensar en realidad no hace nada. ¡Moverse es mucho más necesario!</w:t>
      </w:r>
    </w:p>
    <w:p w:rsidR="00000000" w:rsidDel="00000000" w:rsidP="00000000" w:rsidRDefault="00000000" w:rsidRPr="00000000" w14:paraId="0000018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83">
      <w:pPr>
        <w:pageBreakBefore w:val="0"/>
        <w:jc w:val="both"/>
        <w:rPr>
          <w:sz w:val="22"/>
          <w:szCs w:val="22"/>
          <w:vertAlign w:val="baseline"/>
        </w:rPr>
      </w:pPr>
      <w:r w:rsidDel="00000000" w:rsidR="00000000" w:rsidRPr="00000000">
        <w:rPr>
          <w:b w:val="1"/>
          <w:sz w:val="22"/>
          <w:szCs w:val="22"/>
          <w:vertAlign w:val="baseline"/>
          <w:rtl w:val="0"/>
        </w:rPr>
        <w:t xml:space="preserve">Aquiles: ¡</w:t>
      </w:r>
      <w:r w:rsidDel="00000000" w:rsidR="00000000" w:rsidRPr="00000000">
        <w:rPr>
          <w:sz w:val="22"/>
          <w:szCs w:val="22"/>
          <w:vertAlign w:val="baseline"/>
          <w:rtl w:val="0"/>
        </w:rPr>
        <w:t xml:space="preserve">No se esfuerce así! La asociación obligatoria en una cámara de la que es imposible escapar es algo que duerme en lo más profundo de cada ser humano. Así es como lo queremos y no de otro modo. Las circunstancias nos han dado el mandato.</w:t>
      </w:r>
    </w:p>
    <w:p w:rsidR="00000000" w:rsidDel="00000000" w:rsidP="00000000" w:rsidRDefault="00000000" w:rsidRPr="00000000" w14:paraId="0000018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85">
      <w:pPr>
        <w:pageBreakBefore w:val="0"/>
        <w:jc w:val="both"/>
        <w:rPr>
          <w:sz w:val="22"/>
          <w:szCs w:val="22"/>
          <w:vertAlign w:val="baseline"/>
        </w:rPr>
      </w:pPr>
      <w:r w:rsidDel="00000000" w:rsidR="00000000" w:rsidRPr="00000000">
        <w:rPr>
          <w:b w:val="1"/>
          <w:sz w:val="22"/>
          <w:szCs w:val="22"/>
          <w:vertAlign w:val="baseline"/>
          <w:rtl w:val="0"/>
        </w:rPr>
        <w:t xml:space="preserve">Héctor: </w:t>
      </w:r>
      <w:r w:rsidDel="00000000" w:rsidR="00000000" w:rsidRPr="00000000">
        <w:rPr>
          <w:sz w:val="22"/>
          <w:szCs w:val="22"/>
          <w:vertAlign w:val="baseline"/>
          <w:rtl w:val="0"/>
        </w:rPr>
        <w:t xml:space="preserve">Ninguno de nosotros va voluntariamente hacia afuera, a no ser que sea para nadar un rato, marchar a la guerra en un Golfo, hacer jogging o dejarse atar a un caballo de Troya. Nosotros los honrados, nosotros permanecemos. ¡Nosotros, no los poetas! ¡Nosotros! ¡Nosotros! ¡Nosotros!, ya que todo lo que nosotros hacemos se parece a un servicio, pero no lo es.  Por mí, tenis, cerveza, jogging en el bosque.</w:t>
      </w:r>
    </w:p>
    <w:p w:rsidR="00000000" w:rsidDel="00000000" w:rsidP="00000000" w:rsidRDefault="00000000" w:rsidRPr="00000000" w14:paraId="0000018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87">
      <w:pPr>
        <w:pageBreakBefore w:val="0"/>
        <w:jc w:val="both"/>
        <w:rPr>
          <w:sz w:val="22"/>
          <w:szCs w:val="22"/>
          <w:vertAlign w:val="baseline"/>
        </w:rPr>
      </w:pPr>
      <w:r w:rsidDel="00000000" w:rsidR="00000000" w:rsidRPr="00000000">
        <w:rPr>
          <w:b w:val="1"/>
          <w:sz w:val="22"/>
          <w:szCs w:val="22"/>
          <w:vertAlign w:val="baseline"/>
          <w:rtl w:val="0"/>
        </w:rPr>
        <w:t xml:space="preserve">Aquiles: </w:t>
      </w:r>
      <w:r w:rsidDel="00000000" w:rsidR="00000000" w:rsidRPr="00000000">
        <w:rPr>
          <w:sz w:val="22"/>
          <w:szCs w:val="22"/>
          <w:vertAlign w:val="baseline"/>
          <w:rtl w:val="0"/>
        </w:rPr>
        <w:t xml:space="preserve">Atención. ¡Importante importante importante! Sí. Estamos por sobre las personas, todos de blanco, con un escudo clavado sobre el pecho de la campera de entrenamiento. No bien les mostramos a otras personas nuestro rango, con un movimiento imperceptible, nuestro poder y nuestro peso, ya se apresuran a proponer una dieta. Pero nosotros no nos privamos de nada. Estamos jugando y nos mantenemos en el juego.</w:t>
      </w:r>
    </w:p>
    <w:p w:rsidR="00000000" w:rsidDel="00000000" w:rsidP="00000000" w:rsidRDefault="00000000" w:rsidRPr="00000000" w14:paraId="0000018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89">
      <w:pPr>
        <w:pageBreakBefore w:val="0"/>
        <w:jc w:val="both"/>
        <w:rPr>
          <w:sz w:val="22"/>
          <w:szCs w:val="22"/>
          <w:vertAlign w:val="baseline"/>
        </w:rPr>
      </w:pPr>
      <w:r w:rsidDel="00000000" w:rsidR="00000000" w:rsidRPr="00000000">
        <w:rPr>
          <w:b w:val="1"/>
          <w:sz w:val="22"/>
          <w:szCs w:val="22"/>
          <w:vertAlign w:val="baseline"/>
          <w:rtl w:val="0"/>
        </w:rPr>
        <w:t xml:space="preserve">Héctor: </w:t>
      </w:r>
      <w:r w:rsidDel="00000000" w:rsidR="00000000" w:rsidRPr="00000000">
        <w:rPr>
          <w:sz w:val="22"/>
          <w:szCs w:val="22"/>
          <w:vertAlign w:val="baseline"/>
          <w:rtl w:val="0"/>
        </w:rPr>
        <w:t xml:space="preserve">De triunfo en triunfo vamos sobreviviendo, combinados uno con el otro. ¡Atención, mensaje importante! Hoy hay reunión en el club, solo para los que están invitados, como acompañamiento gente que a su vez no son cerrados y que todavía bien podrían llegar a recibir algo, una milanesa fugitiva, un hígado tostado sin dueño, una ensalada de papas huérfana. Incontables cuartos litros de vino. Las personas que se nos ofrecen ya han sido descorchadas. Creen que nos pudieran respirar todo el aire que nos habíamos reservado para nosotros. Hubiéramos admitido a toda esa gente antes que hubieran planeado una revuelta contra nosotros. Quizá de ese modo hubieran dejado voluntariamente de respirar y habría quedado más para nosotros. Ahora en cambio tenemos que ir continuamente de vacaciones para encontrar mejor aire.</w:t>
      </w:r>
    </w:p>
    <w:p w:rsidR="00000000" w:rsidDel="00000000" w:rsidP="00000000" w:rsidRDefault="00000000" w:rsidRPr="00000000" w14:paraId="0000018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8B">
      <w:pPr>
        <w:pageBreakBefore w:val="0"/>
        <w:jc w:val="both"/>
        <w:rPr>
          <w:sz w:val="22"/>
          <w:szCs w:val="22"/>
          <w:vertAlign w:val="baseline"/>
        </w:rPr>
      </w:pPr>
      <w:r w:rsidDel="00000000" w:rsidR="00000000" w:rsidRPr="00000000">
        <w:rPr>
          <w:sz w:val="22"/>
          <w:szCs w:val="22"/>
          <w:vertAlign w:val="baseline"/>
          <w:rtl w:val="0"/>
        </w:rPr>
        <w:t xml:space="preserve">A cada uno que triunfa le pertenece el campo completo de personas que son los que, desperdiciando en nosotros su semilla, son los que van a producir. Es por eso que necesitamos esa asociación al Club, respecto a la que durante mucho tiempo  tiempo hemos estado pensando. De esa manera logramos que personas de fuera puedan tener influencia. Siguiente aclaración de mi parte: la asociación obligatoria significa que los unos a favor y los otros en contra puedan irse en bancarrota. Por eso no deben tener miedo. ¿Cuándo es que hemos vivido?</w:t>
      </w:r>
    </w:p>
    <w:p w:rsidR="00000000" w:rsidDel="00000000" w:rsidP="00000000" w:rsidRDefault="00000000" w:rsidRPr="00000000" w14:paraId="0000018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8D">
      <w:pPr>
        <w:pageBreakBefore w:val="0"/>
        <w:jc w:val="both"/>
        <w:rPr>
          <w:sz w:val="22"/>
          <w:szCs w:val="22"/>
          <w:vertAlign w:val="baseline"/>
        </w:rPr>
      </w:pPr>
      <w:r w:rsidDel="00000000" w:rsidR="00000000" w:rsidRPr="00000000">
        <w:rPr>
          <w:b w:val="1"/>
          <w:sz w:val="22"/>
          <w:szCs w:val="22"/>
          <w:vertAlign w:val="baseline"/>
          <w:rtl w:val="0"/>
        </w:rPr>
        <w:t xml:space="preserve">Aquiles: </w:t>
      </w:r>
      <w:r w:rsidDel="00000000" w:rsidR="00000000" w:rsidRPr="00000000">
        <w:rPr>
          <w:sz w:val="22"/>
          <w:szCs w:val="22"/>
          <w:vertAlign w:val="baseline"/>
          <w:rtl w:val="0"/>
        </w:rPr>
        <w:t xml:space="preserve">Sí, lo que antes produjeron algunas personas individualmente hoy va a cuenta de nuestra organización, que está al servicio de cada individuo. Tenemos tantos miembros como personas hay. Cuidado: enseguida llega una noticia muy importante: la sesión de hoy transcurrirá sin derramamiento de sangre. O sea que hoy deje las palabras en casa, ellas pueden por una vez jugar con los niños, para que ellos aprendan a hablar como los señores. No va a rodar ninguna cabeza. Y si alguna rodara, los chicos seguramente querrán participar de ello. Vamos a ser muy suaves, como recién nacidos y así también vamos a sentirnos. Donde antes había pasión, van a abrirse los corazones como flores, antes que sea la época adecuada para eso. Usted, señora autora, ¿por qué es tan agresiva? Si no le hemos hecho nada. ¿Por qué se infla de semejante manera? Mejor vamos al teatro. Y lo que usted diga no nos interesa. ¡Nosotros! Si hicimos algo, lo único fue un beso inocente. Inofensivo. Incluso hasta a la vaquita de San Antonio hemos hecho jugar de suela debajo de sus pies. Bien podríamos haberle pedido que la pisara y hacerle llegar un subsidio por eso. Una subvención podríamos haberle hecho llegar por eso. Pero de última nosotros no somos Generales. Para cada uno es insoportable tener que morir solo. Si lo sabemos todo. ¿Por qué lo dice entonces a cada rato? Especialmente para eso nos hemos hecho construir un sauna estricto, donde cada día se entrena en grupo la disciplina de los premios. Por mí, igual con las pesas con las que usted, señora autora, permanentemente nos quiere sobrecargar. Para eso la cámara está especial, más grande no debiera ser. Con más espacio muerto adicional no sabríamos qué hacer. Para correr vamos afuera, para encogernos al lavarropas. De ese modo uno sobrevive a sus enemigos, no importa de donde vengan.</w:t>
      </w:r>
    </w:p>
    <w:p w:rsidR="00000000" w:rsidDel="00000000" w:rsidP="00000000" w:rsidRDefault="00000000" w:rsidRPr="00000000" w14:paraId="0000018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8F">
      <w:pPr>
        <w:pageBreakBefore w:val="0"/>
        <w:jc w:val="both"/>
        <w:rPr>
          <w:sz w:val="22"/>
          <w:szCs w:val="22"/>
          <w:vertAlign w:val="baseline"/>
        </w:rPr>
      </w:pPr>
      <w:r w:rsidDel="00000000" w:rsidR="00000000" w:rsidRPr="00000000">
        <w:rPr>
          <w:b w:val="1"/>
          <w:sz w:val="22"/>
          <w:szCs w:val="22"/>
          <w:vertAlign w:val="baseline"/>
          <w:rtl w:val="0"/>
        </w:rPr>
        <w:t xml:space="preserve">Héctor: </w:t>
      </w:r>
      <w:r w:rsidDel="00000000" w:rsidR="00000000" w:rsidRPr="00000000">
        <w:rPr>
          <w:sz w:val="22"/>
          <w:szCs w:val="22"/>
          <w:vertAlign w:val="baseline"/>
          <w:rtl w:val="0"/>
        </w:rPr>
        <w:t xml:space="preserve">El recurso de quien detenta el poder es el derecho sobre la vida y la muerte. Nuestro derecho ni siquiera es el de asociación sí o no, ya que todos deben ser socios. Sin importar donde, así fuera hasta en su propia vida. Eso fue lo que desde hace mucho tiempo provocara esas terribles matanzas en la historia, bien lo hemos hecho, ¿no es verdad? Mi cadáver incluso fue trasladado tres veces alrededor de la puerta de la fortaleza. Los otros enseguida se retiran, para refrescarse un poco para la resurrección de la carne. ¡Aquí tenemos champú y acondicionador 2 en 1! Porque mucho más tiempo no tenemos. Es un bonito invento, que los hombres no tengan que esparcir su vida en el campo de la historia, sino que nos la puedan confiar a nosotros, sin ninguna posibilidad de riesgo. Pero de ninguna manera pensamos nosotros en morir por ellos. Por favor, a mí lamentablemente me pasó, pero eso fue un error en mi guerra espantosa contra nuestro señor presidente. ¡Nunca más! </w:t>
      </w:r>
    </w:p>
    <w:p w:rsidR="00000000" w:rsidDel="00000000" w:rsidP="00000000" w:rsidRDefault="00000000" w:rsidRPr="00000000" w14:paraId="0000019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1">
      <w:pPr>
        <w:pageBreakBefore w:val="0"/>
        <w:jc w:val="both"/>
        <w:rPr>
          <w:sz w:val="22"/>
          <w:szCs w:val="22"/>
          <w:vertAlign w:val="baseline"/>
        </w:rPr>
      </w:pPr>
      <w:r w:rsidDel="00000000" w:rsidR="00000000" w:rsidRPr="00000000">
        <w:rPr>
          <w:sz w:val="22"/>
          <w:szCs w:val="22"/>
          <w:vertAlign w:val="baseline"/>
          <w:rtl w:val="0"/>
        </w:rPr>
        <w:t xml:space="preserve">Hay una increíble cantidad de personas que viven así nomás, sin que en seguida se les gotee la sangre de la boca y de las manos. ¡Usted sostiene engañosamente lo contrario, mujer con la cara pintada! Ustedes las mujeres,  nos dieron alguna vez esa señal de vida, pero no nos dieron las correspondientes instrucciones de uso. ¡Típico de ustedes, una vez más! ¡Vencemos a la muerte mejor que ustedes! Mientras que aquí se discuta sobre los horarios de apertura y cierre de los negocios, no habrá ninguno que desaparezca. Al contrario, de continuo se abren nuevos. Las vendedoras se caen marchitas de sus zapatos. A veces es necesaria más valentía para su simple trabajo que para uno extraordinario. Esa es su vida, fresca, roja, brota alegre en el bar al paso de los grandes centros de compras. Olvídelo, a no ser que tenga sed. En tal caso: ¡vuelva! Llevamos nuestros perros con la correa y los dejamos defecar mansos en el desagüe. ¡No van a desgarrar a nadie! ¡No grite así! Si se agacha bajo la rama oscura de un pino que se cae mansamente sobre usted, no es para escaparse de nuestros perros. Si sigue declamando publicamente que somos nosotros los dueños de ese perro ovejero alemán que la despedazó, entonces hágalo bajo su propia responsabilidad. Sí sí: ya lo vemos: su cornamenta la denuncia como una Jelinek, no es un milagro que en general le tenga  miedo a los perros. ¡Y un arco o unos cuantos de ninguna manera están dirigidos hacia usted!</w:t>
      </w:r>
    </w:p>
    <w:p w:rsidR="00000000" w:rsidDel="00000000" w:rsidP="00000000" w:rsidRDefault="00000000" w:rsidRPr="00000000" w14:paraId="0000019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3">
      <w:pPr>
        <w:pageBreakBefore w:val="0"/>
        <w:jc w:val="both"/>
        <w:rPr>
          <w:sz w:val="22"/>
          <w:szCs w:val="22"/>
          <w:vertAlign w:val="baseline"/>
        </w:rPr>
      </w:pPr>
      <w:r w:rsidDel="00000000" w:rsidR="00000000" w:rsidRPr="00000000">
        <w:rPr>
          <w:b w:val="1"/>
          <w:sz w:val="22"/>
          <w:szCs w:val="22"/>
          <w:vertAlign w:val="baseline"/>
          <w:rtl w:val="0"/>
        </w:rPr>
        <w:t xml:space="preserve">Aquiles: </w:t>
      </w:r>
      <w:r w:rsidDel="00000000" w:rsidR="00000000" w:rsidRPr="00000000">
        <w:rPr>
          <w:sz w:val="22"/>
          <w:szCs w:val="22"/>
          <w:vertAlign w:val="baseline"/>
          <w:rtl w:val="0"/>
        </w:rPr>
        <w:t xml:space="preserve">Usted ha levantado un bosque entero para que a nosotros, los corredores, no se nos vea, sino para que se la vea sólo a usted, autora Ya tenía razón en pedir entrada para su parque salvaje. La gente paga para poder ver su hielo de refinado gusto, su protesta liberal. Y como después pequeños cascos garabateen encima sus huellas, hasta que la inocencia de la nieve termine perteneciendo al pasado. Bueno, si la gente quiere pagar para eso, ¡por mí...! Pero no llega a ser deporte, que nos quiera prender una luz y termine incendiando todo el país. Quiere que todo el tiempo haya un spot de luz dirigido hacia usted. Pero entonces su luz dejaría de ser necesaria. Huyen los primeros cuando escuchan su voz, respecto a quien yo aquí no quisiera extenderme demasiado. No espero que me advierta, más bien espero que los hombres desaparezcan por sí mismos mientras que yo y mis camaradas llevamos adelante los negocios oscuros, debajo de esas mismas ramas debajo de las cuales usted había huído. Demasiado tarde nos dimos cuenta que usted estaba ahí y escribían todo en su lista de compras. ¡Y ahora no puede leer su propia letra! No importa que un Dios haya impuesto la pena de muerte para todas las personas que existen. Con un poco más de esfuerzo que usted, en la dirección contraria, lamentablemente, puede participar. Primero es un niño que va a la escuela y es atropellado en la senda peatonal. Después se vuelve mayor y no quiere que nunca más alguien lo pase por alto.</w:t>
      </w:r>
    </w:p>
    <w:p w:rsidR="00000000" w:rsidDel="00000000" w:rsidP="00000000" w:rsidRDefault="00000000" w:rsidRPr="00000000" w14:paraId="0000019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5">
      <w:pPr>
        <w:pageBreakBefore w:val="0"/>
        <w:jc w:val="both"/>
        <w:rPr>
          <w:sz w:val="22"/>
          <w:szCs w:val="22"/>
          <w:vertAlign w:val="baseline"/>
        </w:rPr>
      </w:pPr>
      <w:r w:rsidDel="00000000" w:rsidR="00000000" w:rsidRPr="00000000">
        <w:rPr>
          <w:b w:val="1"/>
          <w:sz w:val="22"/>
          <w:szCs w:val="22"/>
          <w:vertAlign w:val="baseline"/>
          <w:rtl w:val="0"/>
        </w:rPr>
        <w:t xml:space="preserve">Hector: ¡</w:t>
      </w:r>
      <w:r w:rsidDel="00000000" w:rsidR="00000000" w:rsidRPr="00000000">
        <w:rPr>
          <w:sz w:val="22"/>
          <w:szCs w:val="22"/>
          <w:vertAlign w:val="baseline"/>
          <w:rtl w:val="0"/>
        </w:rPr>
        <w:t xml:space="preserve">Que</w:t>
      </w:r>
      <w:r w:rsidDel="00000000" w:rsidR="00000000" w:rsidRPr="00000000">
        <w:rPr>
          <w:b w:val="1"/>
          <w:sz w:val="22"/>
          <w:szCs w:val="22"/>
          <w:vertAlign w:val="baseline"/>
          <w:rtl w:val="0"/>
        </w:rPr>
        <w:t xml:space="preserve"> </w:t>
      </w:r>
      <w:r w:rsidDel="00000000" w:rsidR="00000000" w:rsidRPr="00000000">
        <w:rPr>
          <w:sz w:val="22"/>
          <w:szCs w:val="22"/>
          <w:vertAlign w:val="baseline"/>
          <w:rtl w:val="0"/>
        </w:rPr>
        <w:t xml:space="preserve">se vaya la que siempre retorna!</w:t>
      </w:r>
      <w:r w:rsidDel="00000000" w:rsidR="00000000" w:rsidRPr="00000000">
        <w:rPr>
          <w:sz w:val="22"/>
          <w:szCs w:val="22"/>
          <w:vertAlign w:val="superscript"/>
        </w:rPr>
        <w:footnoteReference w:customMarkFollows="0" w:id="11"/>
      </w:r>
      <w:r w:rsidDel="00000000" w:rsidR="00000000" w:rsidRPr="00000000">
        <w:rPr>
          <w:sz w:val="22"/>
          <w:szCs w:val="22"/>
          <w:vertAlign w:val="baseline"/>
          <w:rtl w:val="0"/>
        </w:rPr>
        <w:t xml:space="preserve"> La apuesta más alta es el negocio de cada uno en el que uno y los demás hombres pueden malgastarse, por debajo menos que eso no lo hacemos. ¡Millones de destruidos por un infarto, cáncer, asesinados por un pico de presión! ¡Dios mío, que peligrosa es la vida, aún cuando uno no hable sobre eso! Y es animada hasta la locura porque de última siguen y siguen produciéndose personas. Por favor, fui, claro está, arrasado, pero ya hay otros esperando que han sido exhortados a abandonar esta casa, pero que no se han ido.</w:t>
      </w:r>
    </w:p>
    <w:p w:rsidR="00000000" w:rsidDel="00000000" w:rsidP="00000000" w:rsidRDefault="00000000" w:rsidRPr="00000000" w14:paraId="0000019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7">
      <w:pPr>
        <w:pageBreakBefore w:val="0"/>
        <w:jc w:val="both"/>
        <w:rPr>
          <w:sz w:val="22"/>
          <w:szCs w:val="22"/>
          <w:vertAlign w:val="baseline"/>
        </w:rPr>
      </w:pPr>
      <w:r w:rsidDel="00000000" w:rsidR="00000000" w:rsidRPr="00000000">
        <w:rPr>
          <w:b w:val="1"/>
          <w:sz w:val="22"/>
          <w:szCs w:val="22"/>
          <w:vertAlign w:val="baseline"/>
          <w:rtl w:val="0"/>
        </w:rPr>
        <w:t xml:space="preserve">Aquiles:</w:t>
      </w:r>
      <w:r w:rsidDel="00000000" w:rsidR="00000000" w:rsidRPr="00000000">
        <w:rPr>
          <w:sz w:val="22"/>
          <w:szCs w:val="22"/>
          <w:vertAlign w:val="baseline"/>
          <w:rtl w:val="0"/>
        </w:rPr>
        <w:t xml:space="preserve"> A cada nuevo lo miramos a la cara para poder rescatar al ser humano de verdad debajo del sello de la codicia, de la preocupación, del lamento por un año de crisis económica. Una figura jugosa, ningún perdido que sólo estaba buscando algo. El procedimiento universal: creaturas pobres, equivocadas, terminan en la ruina y nosotros las dejamos caer de nuestras manos acojedoras puestas en forma de bolsa. No las devolvemos, ya que ya es suficiente lo que han sido golpeadas. El espacio que les había sido asignado en las estanterías reales del supermercado queda vacío. Inmediatamente será ocupado por otro, la competencia de la Comunidad Europea que tiene mejores precios. Ni una huella más de los Señores de las Estanterías, que significaban el mundo. ¡Quiebra! En el sector de los alimentos, especialmente en el área de las aves, otra vez ha comenzado una horrorosa carnicería. Los arcos son tensados nuevamente, hasta que los extremos se besen. </w:t>
      </w:r>
    </w:p>
    <w:p w:rsidR="00000000" w:rsidDel="00000000" w:rsidP="00000000" w:rsidRDefault="00000000" w:rsidRPr="00000000" w14:paraId="0000019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9">
      <w:pPr>
        <w:pageBreakBefore w:val="0"/>
        <w:jc w:val="both"/>
        <w:rPr>
          <w:sz w:val="22"/>
          <w:szCs w:val="22"/>
          <w:vertAlign w:val="baseline"/>
        </w:rPr>
      </w:pPr>
      <w:r w:rsidDel="00000000" w:rsidR="00000000" w:rsidRPr="00000000">
        <w:rPr>
          <w:b w:val="1"/>
          <w:sz w:val="22"/>
          <w:szCs w:val="22"/>
          <w:vertAlign w:val="baseline"/>
          <w:rtl w:val="0"/>
        </w:rPr>
        <w:t xml:space="preserve">Héctor: ¿</w:t>
      </w:r>
      <w:r w:rsidDel="00000000" w:rsidR="00000000" w:rsidRPr="00000000">
        <w:rPr>
          <w:sz w:val="22"/>
          <w:szCs w:val="22"/>
          <w:vertAlign w:val="baseline"/>
          <w:rtl w:val="0"/>
        </w:rPr>
        <w:t xml:space="preserve">Quizá sea superfluo correr contra el tejido? Las víctimas hace rato que cayeron y todas volvieron a levantarse elásticamente, pero esta vez en el campo del matrimonio. Sólo se sienten a gusto en ese único establecimiento moralmente patentado. Una obra de dos personas en la que siempre llevan las de perder.Ya que las pequeñas figuras de sus mujeres tienen las puertas de sus corazones abiertas, como desde hace un tiempo todos los días, hasta las veintidós. Las marcamos con una nueva nota perfumada, algo más barato no está a nuestro alcance. Para que los amitos encuentren a sus perros, a más tardar cuando éstos quieran venir a olfatear los cadáveres.</w:t>
      </w:r>
    </w:p>
    <w:p w:rsidR="00000000" w:rsidDel="00000000" w:rsidP="00000000" w:rsidRDefault="00000000" w:rsidRPr="00000000" w14:paraId="0000019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B">
      <w:pPr>
        <w:pageBreakBefore w:val="0"/>
        <w:jc w:val="both"/>
        <w:rPr>
          <w:sz w:val="22"/>
          <w:szCs w:val="22"/>
          <w:vertAlign w:val="baseline"/>
        </w:rPr>
      </w:pPr>
      <w:r w:rsidDel="00000000" w:rsidR="00000000" w:rsidRPr="00000000">
        <w:rPr>
          <w:b w:val="1"/>
          <w:sz w:val="22"/>
          <w:szCs w:val="22"/>
          <w:vertAlign w:val="baseline"/>
          <w:rtl w:val="0"/>
        </w:rPr>
        <w:t xml:space="preserve">Aquiles:</w:t>
      </w:r>
      <w:r w:rsidDel="00000000" w:rsidR="00000000" w:rsidRPr="00000000">
        <w:rPr>
          <w:sz w:val="22"/>
          <w:szCs w:val="22"/>
          <w:vertAlign w:val="baseline"/>
          <w:rtl w:val="0"/>
        </w:rPr>
        <w:t xml:space="preserve"> A nadie se le ocurre revelarse contra est, un comienzo sin perspectiva. Generalmente decimos algo muy simple. Pero desde gran altura suena distinto. Como un cantante folclórico que ha sido arrojado al pozo del abono en el establo de los músicos.</w:t>
      </w:r>
    </w:p>
    <w:p w:rsidR="00000000" w:rsidDel="00000000" w:rsidP="00000000" w:rsidRDefault="00000000" w:rsidRPr="00000000" w14:paraId="0000019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D">
      <w:pPr>
        <w:pageBreakBefore w:val="0"/>
        <w:jc w:val="both"/>
        <w:rPr>
          <w:sz w:val="22"/>
          <w:szCs w:val="22"/>
          <w:vertAlign w:val="baseline"/>
        </w:rPr>
      </w:pPr>
      <w:r w:rsidDel="00000000" w:rsidR="00000000" w:rsidRPr="00000000">
        <w:rPr>
          <w:b w:val="1"/>
          <w:sz w:val="22"/>
          <w:szCs w:val="22"/>
          <w:vertAlign w:val="baseline"/>
          <w:rtl w:val="0"/>
        </w:rPr>
        <w:t xml:space="preserve">Héctor:</w:t>
      </w:r>
      <w:r w:rsidDel="00000000" w:rsidR="00000000" w:rsidRPr="00000000">
        <w:rPr>
          <w:sz w:val="22"/>
          <w:szCs w:val="22"/>
          <w:vertAlign w:val="baseline"/>
          <w:rtl w:val="0"/>
        </w:rPr>
        <w:t xml:space="preserve">  Nuestras víctimas se amontonan en nuestras cercanías más próximas, pasamos por encima de ellos y vamos a los vestuarios. Después, como ya se ha dicho, sauna, ducharse, cambiarse.</w:t>
      </w:r>
    </w:p>
    <w:p w:rsidR="00000000" w:rsidDel="00000000" w:rsidP="00000000" w:rsidRDefault="00000000" w:rsidRPr="00000000" w14:paraId="0000019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9F">
      <w:pPr>
        <w:pageBreakBefore w:val="0"/>
        <w:jc w:val="both"/>
        <w:rPr>
          <w:sz w:val="22"/>
          <w:szCs w:val="22"/>
          <w:vertAlign w:val="baseline"/>
        </w:rPr>
      </w:pPr>
      <w:r w:rsidDel="00000000" w:rsidR="00000000" w:rsidRPr="00000000">
        <w:rPr>
          <w:b w:val="1"/>
          <w:sz w:val="22"/>
          <w:szCs w:val="22"/>
          <w:vertAlign w:val="baseline"/>
          <w:rtl w:val="0"/>
        </w:rPr>
        <w:t xml:space="preserve">Aquiles:</w:t>
      </w:r>
      <w:r w:rsidDel="00000000" w:rsidR="00000000" w:rsidRPr="00000000">
        <w:rPr>
          <w:sz w:val="22"/>
          <w:szCs w:val="22"/>
          <w:vertAlign w:val="baseline"/>
          <w:rtl w:val="0"/>
        </w:rPr>
        <w:t xml:space="preserve"> Nuestras víctimas no necesariamente tienen que haberse vuelto en nuestra contra, basta con que se hayan dejado dar una cita para poder ser pateados. </w:t>
      </w:r>
    </w:p>
    <w:p w:rsidR="00000000" w:rsidDel="00000000" w:rsidP="00000000" w:rsidRDefault="00000000" w:rsidRPr="00000000" w14:paraId="000001A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A1">
      <w:pPr>
        <w:pageBreakBefore w:val="0"/>
        <w:jc w:val="both"/>
        <w:rPr>
          <w:sz w:val="22"/>
          <w:szCs w:val="22"/>
          <w:vertAlign w:val="baseline"/>
        </w:rPr>
      </w:pPr>
      <w:r w:rsidDel="00000000" w:rsidR="00000000" w:rsidRPr="00000000">
        <w:rPr>
          <w:b w:val="1"/>
          <w:sz w:val="22"/>
          <w:szCs w:val="22"/>
          <w:vertAlign w:val="baseline"/>
          <w:rtl w:val="0"/>
        </w:rPr>
        <w:t xml:space="preserve">Héctor:</w:t>
      </w:r>
      <w:r w:rsidDel="00000000" w:rsidR="00000000" w:rsidRPr="00000000">
        <w:rPr>
          <w:sz w:val="22"/>
          <w:szCs w:val="22"/>
          <w:vertAlign w:val="baseline"/>
          <w:rtl w:val="0"/>
        </w:rPr>
        <w:t xml:space="preserve"> La quiebra muchas veces es acompañada por la intranquilidad de los familiares del dueño de la empresa.  En ese caso podría haber muerto sin demora. Todo lo que uno tiene que desarrollar entre los brazos de nuestros socios,  levantados como para un golpe, y que nosotros, ágilmente, atamos uno junto al otro. Pero esos hilos del destino están totalmente desflecados y no ordenada cosidos. </w:t>
      </w:r>
    </w:p>
    <w:p w:rsidR="00000000" w:rsidDel="00000000" w:rsidP="00000000" w:rsidRDefault="00000000" w:rsidRPr="00000000" w14:paraId="000001A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A3">
      <w:pPr>
        <w:pageBreakBefore w:val="0"/>
        <w:jc w:val="both"/>
        <w:rPr>
          <w:sz w:val="22"/>
          <w:szCs w:val="22"/>
          <w:vertAlign w:val="baseline"/>
        </w:rPr>
      </w:pPr>
      <w:r w:rsidDel="00000000" w:rsidR="00000000" w:rsidRPr="00000000">
        <w:rPr>
          <w:b w:val="1"/>
          <w:sz w:val="22"/>
          <w:szCs w:val="22"/>
          <w:vertAlign w:val="baseline"/>
          <w:rtl w:val="0"/>
        </w:rPr>
        <w:t xml:space="preserve">Aquiles:</w:t>
      </w:r>
      <w:r w:rsidDel="00000000" w:rsidR="00000000" w:rsidRPr="00000000">
        <w:rPr>
          <w:sz w:val="22"/>
          <w:szCs w:val="22"/>
          <w:vertAlign w:val="baseline"/>
          <w:rtl w:val="0"/>
        </w:rPr>
        <w:t xml:space="preserve"> Quien pierde en la economía, también pierde en la vida. Cuanto más  poderoso es, tanto más peligroso es su rencor si sufre un naufragio.  Pero hasta ese rencor no tiene consecuencia. Distinto es en la muerte cuya oscuridad  se volvió dudosa, ya que uno no vé lo que se esconde detrás de ella. Los espíritus de los muertos, que a Dios gracias siempre son mantenidos en otro lugar y no cerca nuestro, ojalá en un lugar todavía más frío para que no apesten si volvieran alguna vez, ellos reclaman mucho más de los sobrevivientes que lo que en su momento se entregaron. Disponer de ellos, de todos modos, recién vamos a poder cuando escuchemos el timbre del que nos trae la comida congelada una vez por semana a domicilio. Por 24 chelines el paquete de albóndigas congeladas, bueno ese plato por lo menos nunca vivió!, cincuenta y seis de los sabrosos costillares de ciervo, que este sí una vez vivió. También los millones de muertos son como uno solo: inimaginables. La columna respiratoria simple, que se eleva y desaparece, sin dejar rastro,  es muy poco para nosotros, que nos inclinamos curiosos frente al nuevo Juicio Final. ¡Esos muertos estúpidos quieren un monumento entero para ellos solos! Personalmente no estoy de acuerdo.</w:t>
      </w:r>
    </w:p>
    <w:p w:rsidR="00000000" w:rsidDel="00000000" w:rsidP="00000000" w:rsidRDefault="00000000" w:rsidRPr="00000000" w14:paraId="000001A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A5">
      <w:pPr>
        <w:pageBreakBefore w:val="0"/>
        <w:jc w:val="both"/>
        <w:rPr>
          <w:sz w:val="22"/>
          <w:szCs w:val="22"/>
          <w:vertAlign w:val="baseline"/>
        </w:rPr>
      </w:pPr>
      <w:r w:rsidDel="00000000" w:rsidR="00000000" w:rsidRPr="00000000">
        <w:rPr>
          <w:b w:val="1"/>
          <w:sz w:val="22"/>
          <w:szCs w:val="22"/>
          <w:vertAlign w:val="baseline"/>
          <w:rtl w:val="0"/>
        </w:rPr>
        <w:t xml:space="preserve">Héctor:</w:t>
      </w:r>
      <w:r w:rsidDel="00000000" w:rsidR="00000000" w:rsidRPr="00000000">
        <w:rPr>
          <w:sz w:val="22"/>
          <w:szCs w:val="22"/>
          <w:vertAlign w:val="baseline"/>
          <w:rtl w:val="0"/>
        </w:rPr>
        <w:t xml:space="preserve"> ¡Mire qué flojo le cuelga el arco del hombro! El bate lo sostiene en otra mano completamente distinta,  las llaves del coche le permiten la entrada a un sistema de armamento completamente nuevo que tiene como principio el escarmiento.  Que ese escarmiento dependa de la cantidad de los males de multas con las que se amenazó, es para usted una idea anticuada.</w:t>
      </w:r>
    </w:p>
    <w:p w:rsidR="00000000" w:rsidDel="00000000" w:rsidP="00000000" w:rsidRDefault="00000000" w:rsidRPr="00000000" w14:paraId="000001A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A7">
      <w:pPr>
        <w:pageBreakBefore w:val="0"/>
        <w:jc w:val="both"/>
        <w:rPr>
          <w:sz w:val="22"/>
          <w:szCs w:val="22"/>
          <w:vertAlign w:val="baseline"/>
        </w:rPr>
      </w:pPr>
      <w:r w:rsidDel="00000000" w:rsidR="00000000" w:rsidRPr="00000000">
        <w:rPr>
          <w:b w:val="1"/>
          <w:sz w:val="22"/>
          <w:szCs w:val="22"/>
          <w:vertAlign w:val="baseline"/>
          <w:rtl w:val="0"/>
        </w:rPr>
        <w:t xml:space="preserve">Aquiles: ¿</w:t>
      </w:r>
      <w:r w:rsidDel="00000000" w:rsidR="00000000" w:rsidRPr="00000000">
        <w:rPr>
          <w:sz w:val="22"/>
          <w:szCs w:val="22"/>
          <w:vertAlign w:val="baseline"/>
          <w:rtl w:val="0"/>
        </w:rPr>
        <w:t xml:space="preserve">Chantajeó a una mujer de negocios, corrompió a un fiscal, escuchó clandestinamente a un escritor? ¿El tiempo suyo como un tímido escritor de artículos de nuestra hoja pertenece ya al pasado? ¡Oh! ¿Otra vez se ha escapado una expresión atolondrada de su boca? ¿Quizá quiera usted recuperarla? ¿Qué es lo que ha hecho? Usted no calla. ¿Que si nos conoce? No calla. ¿Si se quiere sentar? Usted no calla. ¡Usted simplemente no se calla!</w:t>
      </w:r>
    </w:p>
    <w:p w:rsidR="00000000" w:rsidDel="00000000" w:rsidP="00000000" w:rsidRDefault="00000000" w:rsidRPr="00000000" w14:paraId="000001A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A9">
      <w:pPr>
        <w:pageBreakBefore w:val="0"/>
        <w:jc w:val="both"/>
        <w:rPr>
          <w:i w:val="0"/>
          <w:sz w:val="22"/>
          <w:szCs w:val="22"/>
          <w:vertAlign w:val="baseline"/>
        </w:rPr>
      </w:pPr>
      <w:r w:rsidDel="00000000" w:rsidR="00000000" w:rsidRPr="00000000">
        <w:rPr>
          <w:b w:val="1"/>
          <w:sz w:val="22"/>
          <w:szCs w:val="22"/>
          <w:vertAlign w:val="baseline"/>
          <w:rtl w:val="0"/>
        </w:rPr>
        <w:t xml:space="preserve">Héctor: </w:t>
      </w:r>
      <w:r w:rsidDel="00000000" w:rsidR="00000000" w:rsidRPr="00000000">
        <w:rPr>
          <w:sz w:val="22"/>
          <w:szCs w:val="22"/>
          <w:vertAlign w:val="baseline"/>
          <w:rtl w:val="0"/>
        </w:rPr>
        <w:t xml:space="preserve">Gracias por este juego. O sea: no sin razón se apilaron nuestros pantalones y nuestras remeras tan alto como el Olimpo. ¿Tiene uno tonos todavía, con los que se puedan teñir los cabellos unos tonos aún más negros, para verse un poco más joven? Ahora, nuestro juego terminó. No respondo a ninguna pregunta más. Pero tampoco quiero callar. </w:t>
      </w:r>
      <w:r w:rsidDel="00000000" w:rsidR="00000000" w:rsidRPr="00000000">
        <w:rPr>
          <w:i w:val="1"/>
          <w:sz w:val="18"/>
          <w:szCs w:val="18"/>
          <w:vertAlign w:val="baseline"/>
          <w:rtl w:val="0"/>
        </w:rPr>
        <w:t xml:space="preserve">Se van los jugadores de tenis</w:t>
      </w:r>
      <w:r w:rsidDel="00000000" w:rsidR="00000000" w:rsidRPr="00000000">
        <w:rPr>
          <w:i w:val="1"/>
          <w:sz w:val="22"/>
          <w:szCs w:val="22"/>
          <w:vertAlign w:val="baseline"/>
          <w:rtl w:val="0"/>
        </w:rPr>
        <w:t xml:space="preserve">.</w:t>
      </w:r>
      <w:r w:rsidDel="00000000" w:rsidR="00000000" w:rsidRPr="00000000">
        <w:rPr>
          <w:rtl w:val="0"/>
        </w:rPr>
      </w:r>
    </w:p>
    <w:p w:rsidR="00000000" w:rsidDel="00000000" w:rsidP="00000000" w:rsidRDefault="00000000" w:rsidRPr="00000000" w14:paraId="000001A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AB">
      <w:pPr>
        <w:pageBreakBefore w:val="0"/>
        <w:jc w:val="both"/>
        <w:rPr>
          <w:sz w:val="22"/>
          <w:szCs w:val="22"/>
          <w:vertAlign w:val="baseline"/>
        </w:rPr>
      </w:pPr>
      <w:r w:rsidDel="00000000" w:rsidR="00000000" w:rsidRPr="00000000">
        <w:rPr>
          <w:b w:val="1"/>
          <w:sz w:val="22"/>
          <w:szCs w:val="22"/>
          <w:vertAlign w:val="baseline"/>
          <w:rtl w:val="0"/>
        </w:rPr>
        <w:t xml:space="preserve">Mujer </w:t>
      </w:r>
      <w:r w:rsidDel="00000000" w:rsidR="00000000" w:rsidRPr="00000000">
        <w:rPr>
          <w:i w:val="1"/>
          <w:sz w:val="18"/>
          <w:szCs w:val="18"/>
          <w:vertAlign w:val="baseline"/>
          <w:rtl w:val="0"/>
        </w:rPr>
        <w:t xml:space="preserve">que estuvo mirando a los jugadores y ahora intenta ponerse los pechos – mochila acuchillados otra vez a la espalda:</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Acabo de ver algo horroroso y nunca lo voy a olvidar. A pesar de mis errores, pero, intento pensar en algo más agradable, amigable. ¡No quiero emitir un juicio parcial! Lo reconozco: el acto del regalo de hombres, aún si uno se quiere regalar así mismo, ya sea en vivo o en un número melodramático en la pantalla, significa un esfuerzo que nos podríamos haber ahorrado. Bueno. Derramo agua sobre el cerebro del moderador, eso produce un jugo sabroso. Un esfuerzo significan también, aunque para otro moderador, el asesinar, el maltratar, el atacar al pueblo vecino y, con la limitación que en ese caso estaremos hablando a las paredes: el jugar al frontón. Verá nuestra víctima quién se lo hace? </w:t>
      </w:r>
      <w:r w:rsidDel="00000000" w:rsidR="00000000" w:rsidRPr="00000000">
        <w:rPr>
          <w:i w:val="1"/>
          <w:sz w:val="18"/>
          <w:szCs w:val="18"/>
          <w:vertAlign w:val="baseline"/>
          <w:rtl w:val="0"/>
        </w:rPr>
        <w:t xml:space="preserve">Patea, mira, patea a una víctima.</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No, no creo que ahora lo haya visto.</w:t>
      </w:r>
    </w:p>
    <w:p w:rsidR="00000000" w:rsidDel="00000000" w:rsidP="00000000" w:rsidRDefault="00000000" w:rsidRPr="00000000" w14:paraId="000001A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AD">
      <w:pPr>
        <w:pageBreakBefore w:val="0"/>
        <w:jc w:val="both"/>
        <w:rPr>
          <w:sz w:val="22"/>
          <w:szCs w:val="22"/>
          <w:vertAlign w:val="baseline"/>
        </w:rPr>
      </w:pPr>
      <w:r w:rsidDel="00000000" w:rsidR="00000000" w:rsidRPr="00000000">
        <w:rPr>
          <w:b w:val="1"/>
          <w:sz w:val="22"/>
          <w:szCs w:val="22"/>
          <w:vertAlign w:val="baseline"/>
          <w:rtl w:val="0"/>
        </w:rPr>
        <w:t xml:space="preserve">Deportista:</w:t>
      </w:r>
      <w:r w:rsidDel="00000000" w:rsidR="00000000" w:rsidRPr="00000000">
        <w:rPr>
          <w:sz w:val="22"/>
          <w:szCs w:val="22"/>
          <w:vertAlign w:val="baseline"/>
          <w:rtl w:val="0"/>
        </w:rPr>
        <w:t xml:space="preserve"> Atormentás y torturás a uno que de todos modos ya está en el piso.¡Para eso no puede ser que te hayas hecho enfermera, médica, abogada, escritora! Si te detuvieras por un segundo, te darías cuenta que tus acciones se han marcado en su cuerpo de la forma más natural y directa que existe. Además podés ahora pasar al reparto, qué digo, a la sentencia. Eso quiere decir que tu grupo debe esparcirse lo más rápido posible por todos los puntos cardinales, para que después tampoco hayan estado aquí. </w:t>
      </w:r>
      <w:r w:rsidDel="00000000" w:rsidR="00000000" w:rsidRPr="00000000">
        <w:rPr>
          <w:i w:val="1"/>
          <w:sz w:val="18"/>
          <w:szCs w:val="18"/>
          <w:vertAlign w:val="baseline"/>
          <w:rtl w:val="0"/>
        </w:rPr>
        <w:t xml:space="preserve">Empuja a la mujer a un lado, patea él mismo.</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Casi siempre,  no en este caso, la situación de las masas es presentada por tu parte de manera un tanto exagerada. ¡Por favor seguir! ¡Por favor avanzar! Quién entiende algo de contagio y sugestión?</w:t>
      </w:r>
    </w:p>
    <w:p w:rsidR="00000000" w:rsidDel="00000000" w:rsidP="00000000" w:rsidRDefault="00000000" w:rsidRPr="00000000" w14:paraId="000001AE">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AF">
      <w:pPr>
        <w:pageBreakBefore w:val="0"/>
        <w:jc w:val="both"/>
        <w:rPr>
          <w:sz w:val="22"/>
          <w:szCs w:val="22"/>
          <w:vertAlign w:val="baseline"/>
        </w:rPr>
      </w:pPr>
      <w:r w:rsidDel="00000000" w:rsidR="00000000" w:rsidRPr="00000000">
        <w:rPr>
          <w:sz w:val="22"/>
          <w:szCs w:val="22"/>
          <w:vertAlign w:val="baseline"/>
          <w:rtl w:val="0"/>
        </w:rPr>
        <w:t xml:space="preserve">¿Quién sabe, por qué él sigue a alguien? ¿Por qué hay tantas situaciones de la vida tan carentes de atractivo? Los resultados regresivos, las tendencias destructivas, todo eso es visto por muchos, que nos temen, como una inmensa ola que se va aproximando para pasarlos por encima. ¡Pero nosotros somos mucho más inofensivos! ¡Lo único que queremos es participar de algo! ¡Sólo no quedarnos solos! Además, no es cierto que el matar será impedido si antes hemos conocido a las víctimas. Una y otra vez me sorprende a mí mismo: el delito espontáneo de nuestro pequeño grupo puede surgir en cualquier momento desde un impulso. Una chispa, el repicar de una campana, una mirada torcida hacia algún cabello que se ha vuelto ralo, una postura un poquito insegura al sentarse, el incómodo contar de monedas en el stand de embutidos y quesos, en un mostrador, en una estación de servicio. Y sí, uno siempre tiene algo para descubrir sobre algún otro y de repente aparece inesperadamente ese otro en persona. ¿Qué se puede hacer ahora con él, con quien no habíamos contado? Y no hay forma que se quede con la espalda baja parado frente a nuestra elevación.</w:t>
      </w:r>
    </w:p>
    <w:p w:rsidR="00000000" w:rsidDel="00000000" w:rsidP="00000000" w:rsidRDefault="00000000" w:rsidRPr="00000000" w14:paraId="000001B0">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B1">
      <w:pPr>
        <w:pageBreakBefore w:val="0"/>
        <w:jc w:val="both"/>
        <w:rPr>
          <w:sz w:val="22"/>
          <w:szCs w:val="22"/>
          <w:vertAlign w:val="baseline"/>
        </w:rPr>
      </w:pPr>
      <w:r w:rsidDel="00000000" w:rsidR="00000000" w:rsidRPr="00000000">
        <w:rPr>
          <w:sz w:val="22"/>
          <w:szCs w:val="22"/>
          <w:vertAlign w:val="baseline"/>
          <w:rtl w:val="0"/>
        </w:rPr>
        <w:t xml:space="preserve">Ahí hay uno así, sólo sentado, desde hace por lo menos una hora, un reír, un estar vivo, un té se pone a hervir, se le hacen unos panes con algo encima, y un segundo más tarde se dice acerca de ese hombre, ese „sin techo“ a quien llaman „el profesor“, por qué no lo matamos en realidad?, y entonces, dicho y hecho, después de eso ya nada más puede seguir. ¡Ese ha sido el punto absolutamente culminante! De esa forma le podemos ahorrar la televisión a la juventud. En el sentido que le activamos el tele-verse a ellos mismos. Ser uno mismo la televisión, ¡eso sí que sería lo justo! Nada nos impide algo. Cada uno de nosotros se comporta como siempre como un espectador, sólo mucho más rabioso porque él está de a muchos. Cada uno solo ya tiene motivo suficiente para la rabia. Porque nosotros juntos somos mucho más fuertes de lo que nos habías dicho, autora, también juntos tropezamos dentro de las noticias, para ser acomodados, codo a codo después del informe metereológico. Pero allí no nos quieren anotar.</w:t>
      </w:r>
    </w:p>
    <w:p w:rsidR="00000000" w:rsidDel="00000000" w:rsidP="00000000" w:rsidRDefault="00000000" w:rsidRPr="00000000" w14:paraId="000001B2">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B3">
      <w:pPr>
        <w:pageBreakBefore w:val="0"/>
        <w:jc w:val="both"/>
        <w:rPr>
          <w:sz w:val="22"/>
          <w:szCs w:val="22"/>
          <w:vertAlign w:val="baseline"/>
        </w:rPr>
      </w:pPr>
      <w:r w:rsidDel="00000000" w:rsidR="00000000" w:rsidRPr="00000000">
        <w:rPr>
          <w:sz w:val="22"/>
          <w:szCs w:val="22"/>
          <w:vertAlign w:val="baseline"/>
          <w:rtl w:val="0"/>
        </w:rPr>
        <w:t xml:space="preserve">Muy bien, sigamos entonces tropezando en la maraña de un cuerpo extraño. ¡Por fin hacemos titulares con cabezas! En definitiva, cada ser humano en forma individual es bastante bueno. Bueno como uno que, por ejemplo, ha abierto justo la ventana para tirar por ella toda la basura personificada en su representante, la televisión. O como alguien que, justo en ese momento, pasa por debajo. Como alguien a quien le sopla el viento en contra en el campo. Qué, ¿no me creés? ¡Las dos cosas me pasaron, no se puede comparar! Te digo: hasta un bombero, que en realidad sólo quiere ayudar, ve el lugar del incendio que tiene que apagar como su objetivo de combate.</w:t>
      </w:r>
    </w:p>
    <w:p w:rsidR="00000000" w:rsidDel="00000000" w:rsidP="00000000" w:rsidRDefault="00000000" w:rsidRPr="00000000" w14:paraId="000001B4">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B5">
      <w:pPr>
        <w:pageBreakBefore w:val="0"/>
        <w:jc w:val="both"/>
        <w:rPr>
          <w:sz w:val="22"/>
          <w:szCs w:val="22"/>
          <w:vertAlign w:val="baseline"/>
        </w:rPr>
      </w:pPr>
      <w:r w:rsidDel="00000000" w:rsidR="00000000" w:rsidRPr="00000000">
        <w:rPr>
          <w:b w:val="1"/>
          <w:sz w:val="22"/>
          <w:szCs w:val="22"/>
          <w:vertAlign w:val="baseline"/>
          <w:rtl w:val="0"/>
        </w:rPr>
        <w:t xml:space="preserve">Otro deportista </w:t>
      </w:r>
      <w:r w:rsidDel="00000000" w:rsidR="00000000" w:rsidRPr="00000000">
        <w:rPr>
          <w:i w:val="1"/>
          <w:sz w:val="18"/>
          <w:szCs w:val="18"/>
          <w:vertAlign w:val="baseline"/>
          <w:rtl w:val="0"/>
        </w:rPr>
        <w:t xml:space="preserve">patea:</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Yo más bien creo que cuando entramos al campo algo en nosotros es apagado. Un bosque de banderitas verdes y blancas se levanta, como si quisiera avanzar sobre nosotros y la fortaleza de nuestros cuerpos, en la que nos hemos refugiado. ¿Quién dice que somos inútiles como perros que han sido aplastados hace diez años por las ruedas de un auto?  Cuando tomamos carrera dejamos a nuestros amigos atrás, en un humo dorado. Sólo desde muy lejos percibimos su rugido, no hay ninguna persona que no conozcamos personalmente, el domingo por la tarde, en la plaza mojada por la lluvia en las afueras de la ciudad. Y desde las postales de nuestros seguidores vamos además a conocer personas a quienes deseamos conocer fervientemente. Parece que son tan famosas como nosotros mismos. Y entonces no nos queda otra alternativa que ser también prominentes.</w:t>
      </w:r>
    </w:p>
    <w:p w:rsidR="00000000" w:rsidDel="00000000" w:rsidP="00000000" w:rsidRDefault="00000000" w:rsidRPr="00000000" w14:paraId="000001B6">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B7">
      <w:pPr>
        <w:pageBreakBefore w:val="0"/>
        <w:jc w:val="both"/>
        <w:rPr>
          <w:sz w:val="22"/>
          <w:szCs w:val="22"/>
          <w:vertAlign w:val="baseline"/>
        </w:rPr>
      </w:pPr>
      <w:r w:rsidDel="00000000" w:rsidR="00000000" w:rsidRPr="00000000">
        <w:rPr>
          <w:sz w:val="22"/>
          <w:szCs w:val="22"/>
          <w:vertAlign w:val="baseline"/>
          <w:rtl w:val="0"/>
        </w:rPr>
        <w:t xml:space="preserve">Y a quien todavía no conocemos lo llamamos al borde de ese foso y allí nos encontramos con él. Y si ahora lo conocemos, contamos cosas acerca de él a todos los demás. Ni siquiera nuestras necesidades fisiológicas deben esconderse una vez que nosotros, chicos de barrio, hemos llegado a ser famosos. Con el mismo cariño con el que defendemos y amamos a nuestras familias, defendemos y amamos aquí sólo a nuestros camaradas de la vanguardia de asalto. Sin embargo, alguna vez uno de nosotros estará totalmente solo y va a haber recibido, también solo él, un contrato. A nuestro número no lo sigue nadie y somos entonces uno menos que todos. ¿Cómo puede ser que podamos vivir sin aparecer en la sección de deportes como aquel que fue contratado por Inter Milano? ¿Vamos a estar también allí un día, bien plantados con las piernas separadas, para que por lo menos nuestros muslos, que hoy otra vez exageran horrorosamente, no tengan que llegar a conocerse nunca?</w:t>
      </w:r>
    </w:p>
    <w:p w:rsidR="00000000" w:rsidDel="00000000" w:rsidP="00000000" w:rsidRDefault="00000000" w:rsidRPr="00000000" w14:paraId="000001B8">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B9">
      <w:pPr>
        <w:pageBreakBefore w:val="0"/>
        <w:jc w:val="both"/>
        <w:rPr>
          <w:sz w:val="22"/>
          <w:szCs w:val="22"/>
          <w:vertAlign w:val="baseline"/>
        </w:rPr>
      </w:pPr>
      <w:r w:rsidDel="00000000" w:rsidR="00000000" w:rsidRPr="00000000">
        <w:rPr>
          <w:b w:val="1"/>
          <w:sz w:val="22"/>
          <w:szCs w:val="22"/>
          <w:vertAlign w:val="baseline"/>
          <w:rtl w:val="0"/>
        </w:rPr>
        <w:t xml:space="preserve">Otro </w:t>
      </w:r>
      <w:r w:rsidDel="00000000" w:rsidR="00000000" w:rsidRPr="00000000">
        <w:rPr>
          <w:i w:val="1"/>
          <w:sz w:val="18"/>
          <w:szCs w:val="18"/>
          <w:vertAlign w:val="baseline"/>
          <w:rtl w:val="0"/>
        </w:rPr>
        <w:t xml:space="preserve">patea</w:t>
      </w:r>
      <w:r w:rsidDel="00000000" w:rsidR="00000000" w:rsidRPr="00000000">
        <w:rPr>
          <w:i w:val="1"/>
          <w:sz w:val="22"/>
          <w:szCs w:val="22"/>
          <w:vertAlign w:val="baseline"/>
          <w:rtl w:val="0"/>
        </w:rPr>
        <w:t xml:space="preserve">: </w:t>
      </w:r>
      <w:r w:rsidDel="00000000" w:rsidR="00000000" w:rsidRPr="00000000">
        <w:rPr>
          <w:sz w:val="22"/>
          <w:szCs w:val="22"/>
          <w:vertAlign w:val="baseline"/>
          <w:rtl w:val="0"/>
        </w:rPr>
        <w:t xml:space="preserve">Personas hay que ceden y que no ceden. Los primeros enseguida participan, sin saber para qué, los últimos se encapsulan frente a la presión que hacemos y siguen aferradosa sus propias observaciones. Han visto un bombero que arrojó una antorcha sobre ciudades encendidas. De ese modo violó, de manera conciente y a propósito, los reglamentos de rendimiento y por parte de su grupo hubo además una provocación abierta. Los encargados de evaluar procederán a la descalificación y ésta será dada a conocer por el árbitro. </w:t>
      </w:r>
    </w:p>
    <w:p w:rsidR="00000000" w:rsidDel="00000000" w:rsidP="00000000" w:rsidRDefault="00000000" w:rsidRPr="00000000" w14:paraId="000001BA">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BB">
      <w:pPr>
        <w:pageBreakBefore w:val="0"/>
        <w:jc w:val="both"/>
        <w:rPr>
          <w:i w:val="0"/>
          <w:sz w:val="22"/>
          <w:szCs w:val="22"/>
          <w:vertAlign w:val="baseline"/>
        </w:rPr>
      </w:pPr>
      <w:r w:rsidDel="00000000" w:rsidR="00000000" w:rsidRPr="00000000">
        <w:rPr>
          <w:b w:val="1"/>
          <w:sz w:val="22"/>
          <w:szCs w:val="22"/>
          <w:vertAlign w:val="baseline"/>
          <w:rtl w:val="0"/>
        </w:rPr>
        <w:t xml:space="preserve">Otro </w:t>
      </w:r>
      <w:r w:rsidDel="00000000" w:rsidR="00000000" w:rsidRPr="00000000">
        <w:rPr>
          <w:i w:val="1"/>
          <w:sz w:val="18"/>
          <w:szCs w:val="18"/>
          <w:vertAlign w:val="baseline"/>
          <w:rtl w:val="0"/>
        </w:rPr>
        <w:t xml:space="preserve">se agrega, patea también. Algo se está cocinando, cada vez se suman más, en orden consecutivo y se golpean unos a otros, como al pasar y sin tener conciencia de lo que hacen, casi indiferentes y con movimientos repentinos que surgen de pronto pero que luego vuelven a calmarse:</w:t>
      </w:r>
      <w:r w:rsidDel="00000000" w:rsidR="00000000" w:rsidRPr="00000000">
        <w:rPr>
          <w:rtl w:val="0"/>
        </w:rPr>
      </w:r>
    </w:p>
    <w:p w:rsidR="00000000" w:rsidDel="00000000" w:rsidP="00000000" w:rsidRDefault="00000000" w:rsidRPr="00000000" w14:paraId="000001BC">
      <w:pPr>
        <w:pageBreakBefore w:val="0"/>
        <w:jc w:val="both"/>
        <w:rPr>
          <w:sz w:val="22"/>
          <w:szCs w:val="22"/>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 que los hombres en la Liga, en el club no saben es que no pueden confiar más en sus observaciones, en el caso que las hayan hecho en grupo. Bueno, no importa, para eso lo tienen a él, al árbitro. ¿Será posible que algunos no puedan soportar ser distintos a otros e incluso, en comparación con ellos parecer inferiores? Ya salen corriendo y le dejan su destreza a otros, destreza que a su vez será tratada por los médicos como un problema. Así se preparan para una noche aburrida en el bar.</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Aparece también una mujer, una voz masculina grabada repite: „La distancia con respecto a mi víctima está dada por el hecho que yo a ese hombre no lo conozco personalmente.“</w:t>
      </w: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Segundo: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 que digo, pero, es que vos, en realidad, tampoco a nosotros, tu grupo, nos conocés personalmente. Lo único que sabés es que nosotros no podemos volvernos en tu contra, porque vos significás un aumento para nuestras fuerzas, lo que es necesario para nuestra autoestimulación. Sin crueldad, lamentablemente, tampoco en la naturaleza no funciona más nada. Hasta las resoluciones en papel pueden golpearnos como un garrotazo. De repente, de la nada absoluta, salta un fuego sobre nosotros, torpe, a los tropezones, nos abraza en el balcón como si fueramos una planta abonada con esmero, un buen animal un mueble nuevo, abraza también la carne para asar puesta sobre su camilla. O la unidad de la lluvia, que también viene de a muchos, estira sus pequeñas manos como una señal de que no tiemblan, ya que tienen que entrar para participar en la competición. Vencedor es aquel que ha enterrado a un pueblo entero bajo sus pies. Vencido es aquel, que estaba durmiendo en ese foso en el momento en que, en realidad, correspondía ser despertado para abandonar su casa, en lo posible rápidamente.</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Primero: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 que decís no me basta. Una y otra vez te olvidás que nosotros reaccionamos como grupo. Yo veo una gran diferencia entre el individuo y el individuo cuando viene de a unos cuantos, de a muchos, de a innumerables. Abrite finalmente, arrojate a mi mal, que no he ordenado todavía ya que de eso, por costumbre, se ocupa mi mujer, y reflexioná qué pasaría si alguien le hiciera lo que vos le hacés a ese hombre, a tu hijo, con quien pasás todos los domingos por la tarde haciendo picadas con el auto o cortando el pasto, para poder llevarlo a la clasificación haciendo entrenamiento individual. Mientras por la tarde te sumás a nuestro grupo hasta que vos mismo, como un perro soñador, comenzás a moverte, a correr, ¡oh Dios, al borde del campo de juego de tu conciencia! ¡Esto no tendría que haberlo dicho, ya lo dije demasiadas veces! Entonces, ¿qué hacés si la ambulancia te trae el hijo bañado en sangre y nadie abre la puerta, porque vos mismo estás en el partido de fútbol?</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Otra vez no pude renunciar a ese modelo de paz, sí ese, el nuevo, con el plástico impenetrable en su interior. ¡Simplememte: no puedo callarme! Esa verdad es parecida a otra cuando un hombre bueno de pronto se vuelve brutal. ¿Cuál de las dos apariencias de una y la misma cosa tiene más peso? Ser pacífico es simplemente ridículo. ¿Quién quiere eso? ¿Cómo empezó todo esto? ¿Cómo se ha formado una conciencia en mí después de leer en el periódico acerca de un hecho terrible, pero esa conciencia pareciera no funcionar más cuando sucede el próximo hecho? Sacudo una, dos veces, pero no, no se mueve nada. ¿Quién me lo rompió? Que aparezca inmediatamente. Quizá tenga que apretar el tubo un poco más. No encuentro otro camino para ser mencionado.</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¿Dónde dejé mi destornillador de valores, no mi valioso destornillador? ¡Qué poca influencia tiene sobre nosotros! Además, hoy más que nunca golpear es lo que ya en tiempos pasados fue: puro deporte de poder. Parece que los tiempos en que en los deportes finos donde uno no se tenía que ensuciar las manos ni tocar al enemigo parecen pertenecer al pasado. En esos tiempos en que hasta la traición era una disciplina. ¡Mire sino mi Rolex de oro! No me importa en absoluto qué es lo que va a ser de él. Se me tira encima de la carne, yo también hago mi parte, estiro mi malla y provoco verdaderos milagros de la transformación de la carne. Así como ahora ese hombre nunca antes apareció. Si casi no lo hubiera reconocido. ¡Cómo ha cambiado! Primero comió su asadito del domingo y ahora no somos capaces de articular palabra frente a ese hombre de Austria del Sur, de Krefeld, de Gelsenkirche, a quien hemos dejado de tal manera que ni siquiera su madre podría reconocerlo. ¿Cómo podríamos conocerlo nosotros, si ni siquiera su madre lo puede hacer? Él se retrajo frente a nosotros. No tendría que haberlo hecho. Pero en su lugar, aunque nos hubiesen pagado por hacerlo hubiéramos avanzado.</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 sea que le mostramos nuestra última expresión de crueldad. Venimos también de la provincia y sabemos entonces como se debe hablar con la gente cuando la televisión es lo único que le puede llegar a decir algo. Dentro de todo, tenemos el poder de callar, el aparato no lo tiene. Tenemos el derecho de hablar, del mismo modo que ese aparato. Cuando ese hombre hace un rato decía, por favor no, cuando le sacamos la lata de cerveza de la mano y en vez de eso le incrustamos nuestro cuello de botella roto, nosotros interpretamos en un acuerdo sin necesidad de palabras ese pedido como algo casual y supusimos, además, que tenía malas intenciones. </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 lo hubiéramos dejado, él enseguida hubiera buscado a sus compañeros. Y dos manadas se habrían enfrentado, que a su vez hubieran atraído a más y más personas, y podría haber llegado a ponerse crítico, hasta bélico. Al mismo tiempo, nuestra energía se liberó sin ninguna dificultad, sin necesidad que una planta atómica hiciera levantar la temperatura de las personas comprometidas correspondientes hasta llevarla al punto de cocción y que a causa de esto surgiera un verdadero problema. Ahora tenemos que tener cuidado, que otra vez no vuelvan a  abalanzarse las mujeres. O sea, se da un hecho bélico. No toquen el timbre. ¡Entren directamente!  Apoyo personal, ayuda en pos de la vida, camaradería, lealtad, solidaridad, comprensión frente a los problemas y las tareas de los otros: ¡todo esto se pretende de nosotros! ¡Pero en el reparto siempre somos los olvidados! Por suerte pudimos llegar a pescar a ese otro antes que pudiera escaparse. ¡March, fuera, amiguito! ¡Desde hace diez minutos están aplaudiendo y rugiendo! ¡En cualquier momento se desbordan! ¡Marte se hace sentir! Me encantan las fiestas.</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yo sólo digo Yugoslavia y miro perplejo como todos los demás. Si estuvieran sus amos en mi cercanía no diría nada. Pero a ustedes, señoras y señores, les confieso ahora:ninguno de los pueblos se sintió criminal, eso para mí está fuera de discusión. A pesar que cada uno de sus delitos se burló del propio derecho como también del derecho de los pueblos y toda forma de valoración externa. ¿Y por qué? Porque cada uno creyó que tenía razón y por eso no podía ser que hubiera hecho algo equivocado. Así es como la emoción, así, sin aditamentos, se cubre de un manto de rectitud. Y así termina la lluvia de masajearnos el cuero cabelludo tan repentinamente como había comenzado. ¿Y qué hacemos entonces con nuestra tonta piel? Si nos la quemaron, puede ser que tengamos que arrastrarla pesadamente detrás nuestro, como un paracaídas desinflado. Perdón. ¡Oh, si hubiera desmejorado el tiempo con un poco de anticipación! En ese caso, el árbitro, en acuerdo con la ONU, hubiera podido ordenar una pausa.</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 después de eso hubiera habido tan mal tiempo que hubiera podido tener influencia sobre la guerra, entonces se podría haber pospuesto la competencia para otro día. El remordimiento de conciencia del mundo anda, no importa dónde, también por un territorio montañoso o plagado de ciénagas y anota meticulosamente los resultados intermedios, pero que nunca se reflejan en los rersultados finales. Las mujeres del mundo ya han hecho su propia cuenta y se culpan sin discriminación a ellas mismas y a otros, en vez de publicar un nuevo tomo con relatos nuevos, mentidos de la A a la Z. ¿Para qué tomarse el trabajo? Ya alguien nos dirá qué es lo que hay que hacer.</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Qué, mujeres comprometidas, reforzadas por una tropa de exploración de artistas que conforman al mismo tiempo la retaguardia marchan por aquí de forma tan tonta, saliendo desde el interior del bosque de sus cuerpos, sólo que, como siempre, lamentablemente en la dirección equivocada. ¿En nuestra dirección, en vez de alejarse de nosotros? Desde la distancia podríamos soportarlas mejor y no oiríamos tan fuerte sus gemidos. Sus periódicos impresos a mano, coreografiados de manera rápida, que nos llegan volando a casa de a docenas cada día casi como verdaderos patos voladores y que de la misma manera deben ser preparados para ser aptos para el consumo, esas hojitas grisáceas, es decir, naturalmente otra vez no vamos a haberlas leído. Esas, con el papel reciclado, en el que una y otra vez la madera muerta será arrancada de la tumba! ¿Cómo es que cree usted tener que avasallar nuestras calles con sus carteles con sus pequeños acontecimientos cotidianos? ¡La política no es una cocina! ¡La política es más grande que toda su vivienda! ¡Que la casa entera!</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Ah, ¿usted ni siquiera marchó? ¿El cartel era por otra cosa? ¿Por miles de vidrios de ventanas, que se rompieron vibrando? ¿No a través suyo, sino a causa de una tormenta? ¿Qué, usted misma no termina de comprenderlo? Bien. Llamemos entonces al seguro de vivienda, que no nos dará mucho. Leamos entonces su libro, que no nos traerá mucho. ¿Qué es lo que pasó en realidad? No pude verlo detenidamente, porque mi televisor está siempre instalado como para ver pasar rápido las imágenes. Ya que él, junto con su amiga, la videocasetera, todos los días a las diecisiete y treinta quiere participar del training de aerobic.</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Bien. El tiempo entonces también estaría informado. Primero los espantos de las armas, los alaridos de los perros, los gemidos de los heridos, la guerra, ella misma, oh mujeres, ustedes, ustedes también, por lo menos en esta foto con certificado de garantía, imágenes de mujeres chorreantes de sangre. Ahí vienen tambaleándose, los hombres, para rendirse voluntariamente ante ustedes y qué es lo que veo: las mujeres titubean, disparan horrorizadas, miran tímidamente hacia todos lados, llaman, golpean y no se les abre. No importa. Ustedes, hombres, penetren en ellas entonces sin aviso para que algunas voces puedan sonar acongojadas y temerosas antes de ser proferidas. Sí, ¿cómo no ha sido abatido ninguno de ustedes, participantes? Inmediatamente debe ser encontrado algún abatido para que aparezca ante la prensa mundial, especialmente contratado a tales fines.</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importa. Yo lo sé. Tengo una opinión totalmente distinta. Y sin embargo, nadie me oye. Soy una figura para la burla a quien nadie le prestaría ni siquiera un brazo. De mi cabeza no dejo que se vea ni siquiera un cabello, sino enseguida me llega el turno y debo fundar otra religión, ya que la mía no concuerda más conmigo. Quizá esta vez una, en la cual uno no pierda el rostro inmediatamente después de mostrárselo a su superior. ¡Justamente, eso es lo único que me faltaba, que mi jefe me reconozca por mi cara!</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Entretanto, en el país por el que yo tanto luché, van a seguir viviendo como si allí nunca hubiera pasado nada. ¿Y a mí tocará el turno de perder, porque una vez, quizá unas cuantas veces y demasiado seguido dije algo atrevido, por suerte no muy fuerte? ¡Si de todos modos nadie escuchó! En realidad, me gustaría más ser castigado como se merece por esas apreciaciones.</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¡Ah, qué alejadas que están hoy otra vez las mujeres del consentimiento sumiso, amistoso, de las madres frente a sus hijos! Cómo se tiran sobre el transporte de auxilio lamentándose y chillando, transporte que estaba pensado para todas otras madres que ellas, que ya tienen bastante para acarrear con los pañuelos sobre las cabezas y los pullovers sobre sus cuerpos. ¡No es algo agradable de ver! Otra foto más, muchas gracias, ya se la muestro al mundo, que sin esa foto como mucho me hubiera visto de atrás.</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Este cabello debajo del pañuelo no está tampoco peinado, como el mío, esos pullovers son, por supuesto no como los míos, anticuados. Árboles enmarcan la avenida, sin embargo ellos no son más derechos que estas mujeres. Ellas ahora pudieron arrebatar un paquete de harina y una caja de cacao en polvo y una caja con protectores femeninos y se sientan encima, para que nadie fuera de ellas pueda llegar hasta esas ofrendas de ayuda. Ellas les recuerdan a otras madres cuántos de sus hijos han muerto por la libertad, porque han luchado con tal insistencia por esa bolsa de harina, cacao, chocolate, protectores diarios. Se alejan con sus zapatos polvorientos. Pero su llanto habrá tomado por muchos años posesión a esa región. Es muy hermoso morir por la guerra, pero por favor que tendría que suceder por la mano del enemigo, si fuera posible. Y no porque uno se puso antes una tímida mano encima.</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Unicamente las madres pueden ponerse una mano encima si el hijo ha sido cobarde. La madre es Dios y como él puede castigar. El padre lamentablemente no está en casa. Llamo al infierno como testigo de haber visto algo espantoso en la pantalla, ¿quién podrá habérmelo enviado? Y de paso me he dado cuenta de otra cosa, que también era horripilante. No importa.Todo sale en un lavado de sangre.</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Eso tiene uno que imaginarse, lo que hemos aprendido de nuestras madres, de esas organizaciones que, como usted ya dijera, son como Dios, no, en verdad más que Dios: más estatales que el estado. Más estatales que la ciudad. Cada hijo es tanto que hace pasar todo lo demás a segundo plano y empalidecer como la escalera de casa, que día a día lo devora al igual que su bolso con la indumentaria deportiva. Alguien tuvo que haberle desatornillado la pera pasada.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Pr>
        <w:footnoteReference w:customMarkFollows="0" w:id="12"/>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Y haberle puesto algo más fuerte en su lugar. Un licor de peras.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Pr>
        <w:footnoteReference w:customMarkFollows="0" w:id="13"/>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Fortalezcamos entonces nosotros también con tranquilidad la unión a nuestro pequeño grupo musical de jugar a la guerra, nosotros, bandidos con los hoyuelos en las mejillas, a quienes uno una vez en chiste nos quemó la carne con su cigarrillo. </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próximo año ya empezamos la escuela! En algún momento vamos a aprobar el examen de admisión en el grupo de cítara que ha sido especialmente formado para nosotros. Con la buena tía Elfi, que no volverá a prohibirnos en serio otra vez todo aquello por lo que el grupo ha sido formado. Al fondo aplauden, como usted puede ver, aplauden ya, aunque quizá un tanto celosas, nuestras madres, nosotros nos paramos frente al piano y hacemos una inclinación torpe. Nuestra postura colectiva respecto a la charla de esta noche no podría ser peor. En esa delincuente desviación de la norma comienza ya a desarrollarse nuestro comportamiento para matar. Nuestro edificio del ministerio de asuntos sociales se levanta temeroso de su manta del perro en la que muchos de nosotros ya han tenido que perder pelo, crece, sí, crece cada vez más rápido. Como un entretejido de plantas pero que no surgió de sí mismo sino que fue tejido por un, por una, sí, claro, por nuestra buena madre, tejido y realizado. Con las plantas tampoco puede hacer algo para que no crezcan. Simplemente arrancar, de otra forma no da resultado. O, más fácil realmente no puede ser: dejar secar. Como la autora por favor. Bueh, pero tan, tan fea no se la ve.</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horror se dispersa, toma posesión de aquello que quiere y de quien quiere. Cada uno de nosotros toma la mano de su creadora cuando yo doy la orden, la de una mujer que tiene ideas de norma que están totalmente fuera del derecho y que le ha transmitido esas a su hijo, al único, al propio sobre todo y en su mamá, cuyos ojos todavía le lloran de cortar cebollas, con grasa propia o silicona del hijo marcado a fuego. A pesar que esas normas hoy ya han perdido completamente el valor pero que, siguiendo una vieja costumbre, son llamados valores. Sí claro, las cartas correspondientes todavía existen, como el año pasado. ¡Asegúrese una a tiempo! ¡Son mucho más baratas que las sin carta, sí, ahí asiente usted con la cabeza, mujeres y madres en contra de la guerra! ¡Sólo conmigo y sólo esta noche tiene la oportunidad de sacarse las ganas! Y acto seguido salimos corriendo, pataleando y tropezando, atadas fuertemente a sus manos, con las gorritas coloridas de lana tapando bien las orejas para que no tengamos dolor de oídos. Los perros estuvieron de testigo y se quedaron sentados al lado de sus amos en los zanjones al costado del camino. Más tarde, las mujeres que nos hicieron podrán llorar gratis cuando hablen de la forma patriótica y de los huérfanos que de esa forma fueron concebidos. Nosotros sin embargo, vamos a estar muertos y finalmente no tendremos que escuchar más. ¡Aplauso! ¡Aplauso! Demasiado apresurado. A pesar de eso: gracias.</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Nuestros padres en definitiva no tienen nada que acotar. Ellos acotan quizá la realización de nuestros delitos, pero quien nos enseñó fue la mami, ya que el papi como siempre no tenía tiempo. Incluso en este preciso instante está en su oficina de encontrarse a sí mismo, para inventar de nuevo hasta nuestra propia historia. Ese hombre oscuro con el efecto de escarmiento patentado, del que quiere inscribir la patente sólo para después poder comprobar que millones de ejemplares ya han sido producidos. Sí, él tuvo que saber  que esa patente ya hace mucho tiempo que fue otorgada. El hombre puede volver a retirarse. ¡Mamá, quedarse aquí!</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Bueno, ahora podés mover sola nuestra palanca, cuyo mango más corto es el que vos tenés, madre. Podés catapultarnos hacia arriba. Como cuando éramos niños. Un logro así hacía rato que no veíamos viniendo de una mujer, ¡bravo! Si no tenemos cuidado puede llegar a aplastarnos usando nada más que sus manos. El padre tiene que venir de una vez por todas a distraer al enemigo de la madre, sino va a terminar compitiendo todavía con él. No funciona. El padre corre y maneja, pero la madre ahora maneja también. Hace rato que sacó la licencia de conducir.</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¡Mirá, allá! Allá del otro lado me pregunta mi futura víctima, realmente pregunta, como si tuviera el derecho a una oferta simbiótica, que ni siquiera le concedimos a nuestros familiares desde que pudiéramos ordenar por nuestra cuenta las estanterías con las casitas de Lego, me pregunta entonces mi víctima la hora y si no ha llegado la suya, la de la víctima. Respecto a eso lo único que puedo decir es que su hora ya pasó antes que usted ni siquiera hubiera tenido tiempo de  comenzarla. Así es, ese tiempo ahora está empezado, ya no puede devolverlo a no ser que estuviera probadamente echado a perder.</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 sea que ese tiempo comienza ahora para mí. Yo le ofrecí más. El tiempo comienza ahora para mi establo. Alquilé el cassette en el que se ve todo lo que puede el tiempo y como se lo prende y apaga en épocas de guerra con el generador eléctrico. ¡Espere hasta el próximo fin de semana! Por ahora no sé más nada, Gracias por haberme escuchado al proferir yo el grito del vencedor. Quizá nunca más tenga oportunidad de hacerlo.</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Bueno, no escuché que el hombre anterior a mí haya preguntado algo, qué opinan ustedes? Después de todo han aprendido como miembros de un grupo a reemplazar al padre y a la madre –lo último fue doloroso, ya que preferimos ser hombres–. Eso quiere decir, practicar por lo menos entre nosotros la honestidad absoluta. Y ahora se dice que nuestra víctima se nos ofreció sola en el sentido que nos preguntó a quien pertenece ese tiempo sin dueño y cómo es que se ha venido tan grande que de pronto hasta los deportistas pueden volverse importantes. Todos estos años no festejamos los cumpleaños del tiempo y ahora naturalmente se venga. Los contemporáneos aprendieron entretanto a estirarse bien, como pertenecientes a los nuestros, a precalentarse antes de correr. Sólo a causa de una víctima, sí, de esa con el perro en el zanjón al costado del camino, no vamos a dejar interrumpir lo que habíamos entrenado especialmente para esto. ¿O la foto será falsificada? No, podría llegar a ser verdad. Ese músculo se puso tan lindo, no nos lo vamos a dejar tironear ahora, cuando más precalentar estirar un poco y estirar, hasta que nos ande. Para eso encontramos ahora y finalmente el tiempo que de inmediato nos vino bien. Es lo único dentro de todos estos paquetes de sorpresa que una y otra vez vuelve a llenarse, aunque haga mucho que esté roto después de haber explotado demasiado fuerte un par de veces.</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Ahora me ato fuertemente la respiración a la cara para no enfriarme y tenga que dejar de entrenar. Doy golpes vivazmente a mi alrededor con las piernas y la cabeza. Todavía no puedo imaginarme exactamente qué tipo de efecto va a tener esto. La víctima de hoy nos vio y su estado de necesidades se dirigió inmediatamente a la huida, un comportamiento parecido al de los miembros, que abandonan a un grupo, que han arriesgado recientemente el proceso de desprendimiento pero que por eso ni siquiera han llegado a la mitad. La víctima quizá pensó que, en la medida que toma contacto personal con nosotros, podía llegar a salvarse de su destrucción, ¿qué creen ustedes? Fuera con ella como con la caspa de la cabeza! ¡Vamos, la botella! ¡El paquete, encima!</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¿Qué, nuestra víctima ha sido incluso una mujer? ¡No lo notamos! ¡Y si lo notamos, fue muy tarde! ¿Esa mujer campesina muerta con su delantal floreado fue mi víctima? ¡Imposible! ¡No puede ser! Esa víctima para mí ya no tenía ningún valor. Como es que sigo pateando la cabeza de esa mujer con mis botas de combate? ¡Oh, eso no era más necesario! ¡Si ya está muerta! Una figura horrorosa chorreante de sangre en ella ya no puedo realizar nada más, eso está claro. Lo que ella podría haber pretendido de una lucha de a dos es imposible que pueda imaginármelo. Tengo que correrme de la frente mis ya no tan genuinos anteojos Ray Ban para poder ver por lo menos a donde pateo. Esa mujer es muy lista y me muerde el pié dolorido icluso  después de la muerte . ¡Hasta la mano que le pega podría llegar a comerse!</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De última somos una cultura de movimiento, en el sentido que  cargamos con el peso de nuestras pesas, nono, no todas de una vez y después salimos corriendo para enseguida poder quejarnos otra vez con alguien. Para ser fundidos en una sartén junto a ese queso cremoso que se levanta aquí de esos miles, sí,  millones de zoquetes sin dueño. El rechazo que recibimos desde afuera intensifica de manera natural el contacto interno entre nosotros. En cambio buscamos paralizar el movimiento en los otros. Los que aman muestran la  figura, nosotros  les mostramos a otros quién es el amo. Dónde está la diferencia. De todos modos, veo penetrar una objeción retumbando a través de nuestra pared: donde la destrucción y la falta de humanidad pasen a ser rutina hasta para nosotros, vecinos, puede llegar a no haber lugar.</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¡Disculpe usted que haya intentado ser bueno! Vengo justamente de un negocio de antiguedades donde me he provisto de valores viejos – nuevos no encontré por ningún lado, enseguida se terminan- y al lado hay una joyería donde me proveí de joyas, y al lado hay un negocio de paraguas, donde me proveí de un paraguas. Y allí el negocio de manualidades, donde me proveí de una manta, contra la muestra del ejército alemán, contra la que me opuse desesperadamente sin que tuviera –qué pena- un poder como para cerrarla al fín, se va por allá.</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 verdad, todavía hay gente que quiere recuperar a sus muertos! Y esa mujer no para de llorar porque hoy ya no hay valores. ¡Ahí están! ¡Sígame! ¡El foso está ahí, yo ya me hago cargo de que se caiga! Que me lleven la furias si yo supiera por dónde andan hoy los tickets de los valores. Ayer me quedaban todavía algunos, de eso estoy seguro.¡Dios mío! ¡Le quiero dar una y usted no está aquí!</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 quizá representaba para usted algún valor la mujer joven que hace un rato arrojé al río con un anillo de cemento para estar más pesada? No lo creo. ¿O ha representado un valor en sí misma la cadena de oro con el brillante en la corona de corazones que tratara de contrabandear desde Suiza? ¡Oh, eso sí que no lo sabía! ¿Me está siguiendo ahora? ¿Qué? ¿Todavía quedaron un par de mujeres que desean descansar sobre los pálidos cadavéricos besos de sus hombres muertos? ¡No se puede creer. Sígame a mí, no a ellos! ¿De dónde podemos sacarlos, sino, a los muertos? ¿Tenemos que volver a desenterrarlos? De ninguna manera. De eso tienen que ocuparse otros. Nosotros mejor hacemos música que llega a nuestros oídos inmóviles con obuses terrestres  como valles del Ziller o picos del Oberkrainer. Esa música nos eleva. Esa música podría resucitar a los muertos. Pero eso de ninguna manera lo queremos, sino van a exigir ellos también su propia muestra. Lo que tampoco nos gusta demasiado: el que vive apartado, que todavía no ha encontrado dónde hacerse enterrar y con qué taparse y protegerse y con qué música dejarse envolver.</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Pero sí pero sí pero sí! ¡Justamente quien vive solitario es el que nos gusta sobremanera! Nos acercamos, naturalmente un poco tímidos. Y ahí cuelga un papel en la pantalla de nuestro televisor: silencio absoluto, por favor. Muy bien, entonces nos quedamos tranquilos. Como él no es, tampoco nosotros debemos serlo.¡Y tampoco fumar, aunque estén ardiendo desde hace mucho tiempo! Está bien, entonces no fumamos. Y ahí está ese solitario, que igualmente fuma. ¡Buenísimo, entonces podemos nosotros también!</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Esa bestia destruyó en una noche sin ayuda de nadie dieciséis autos y el seguro no quiere pagar. Justamente en nuestro nuevo coche habrá más lugar que en el viejo que vendiéramos, junto con los anteojos de reservista en la gaveta. Ojalá saliéramos a tiempo de ese avión flamante, que ya está incendiándose o nadando en el río o de la chomba acalorante de perlon. ¡Quizá haya cosas interesantes para informar acerca nuestro! Sabe una cosa? Todos nosotros podemos volvernos solitarios, si tuviera que ser. ¿Pero dónde estará nuestra parte interior, nuestro forro abrigado?  ¡Lo necesitamos en invierno!</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Si viene un movimiento y nos quiere poner en movimiento vamos a poder hacerlo sin vergüenza. Porque nos gusta movernos. ¡Estamos sólo esperando eso! Nuestros cuerpos también lo están esperando. Y en cualquier momento podemos poner algo mucho más grande en movimiento, hoy por ejemplo ese plato abundante con embutidos, jamón, queso, fiambre que viene rodando fresco desde la cocina. ¿Ha visto alguna vez algo tan abundante fuera de su cuerpo?</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Todo nuestro grupo está formado de pronto sólo por solitarios y gente que piensa en contra. Eso antes no estaba permitido que lo fuéramos, es por eso que lo somos ahora, y bien que lo somos. No puede ser que el ser un desclasado sea una excepción. Ese modelo exactamente es el que elegimos en el catálogo, porque de esa manera, si miramos a través del lateral, podemos ver la realidad tan limitada como lo querramos. Ese modelo no fue para nada caro. ¡Hasta lo puede armar usted mismo! Póngase una tabla o un cartón frente a la cara, en último de los casos, eso también sirve, lo que no debe es escupir demasiado cuando habla. Y si después, además, quiere desvalorizar como se debe a su víctima, tendrá que insertar el ticket de valor en esta ranura. También puede tomar su pija para esto, si no tuviera otro valor a mano y el que controla estuviera ya tan cerca de su puerta, que sólo hubiese un solplo de aire entre usted  y él.</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Necesita todavía algo más de orientación? Aquí tiene, en aquel kiosco adquirí este mapa con circuitos de caminatas, fue muy fácil. Sólo de Jesús se dice que resucitó. Pero también a mí me fue posible comprar sin dificultades sin mostrar dinero.</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Creo que el próximo escalón de nuestros delitos va a ser así, que la violación de la norma no va a consistir más en la muerte o la destrucción de personas, ya que hemos matado casi a todos, en caso que por casualidad fuéramos ciudadanos de los antiguos estados que componían Yugoslavia o de cualquier otro país terrorífico. La gente puede, dado el caso, una vez liberados de sus ataduras, llevar a esa situación hasta muy lejos. Hasta por África pueden llegar a andar. ¿Dónde estamos aquí, en realidad? ¿Quizá hayamos ido nosotros también demasiado lejos? Bueno, de todos modos estamos afuera, no importa dónde estuvimos antes. ¿Qué es lo que nos dejaron delante de la puerta, así simplemente envuelto en un periódico? ¡Todavía se mueve! ¡Gotea! ¿Se movió ahí un escrúpulo, que ese periódico que nosotros trabajosamente alisáramos para poder leer nuestro haber en deudas nos haya acabado de señalar que nos dirigiésemos a nuestra cuenta de cheques postales sin que le hubiéramos pedido que nos hiciese una transferencia? De todos modos, es bueno sentir haber podido acumular tantos escrúpulos después de una larga actividad de recolección.</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estoy leyendo: el nuevo modelo de escrúpulo todavía no llegó al comercio. Quizá hubiéramos tenido que comprarnos el viejo, antes que ese pobre, indeterminado artículo se hubiera acabado del todo. Es por eso que no nos pudo ser enviado. El comercio del entendimiento dice que hubiéramos tenido más bien que comprarnos ese libro de la señora autora. Bueh, cuando miro al escrúpulo en la figura de esa mujer, tengo que confesar honestamente: mejor no tener ninguno. ¡Pensamos que tenemos bastante aguante nosotros! Retraídos nos queremos ser, tímidos tampoco. Hacemos lo mejor que podemos, como esa empresa que sigue mezclando azúcar en sus tés infantiles, a pesar que hace tiempo ya perdiera el juicio.</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Antes uno tenía un  bonito paisaje desde la torre de la iglesia, pero esa torre de iglesia fue la primera que hicimos estallar con un nuevo método estético. Y las casas de al lado también. De alguna manera ahora nos sentimos solos. Y entonces nos retiramos para estar con nuestro grupo, porque no encontramos ningún otro grupo, ya que hemos limpiado perfectamente todo el lugar de todos los grupos, tanto los que estaban hecho polvo como los que hacían polvo a los demás. Es bastante difícil para mí soportar que también nuestros enemigos llevan ese peinado estilo guerra del Golfo Pérsico y las botas de los chicos no-generosos de gran ciudad, sí esos zapatos acordonados con las punteras de acero. No, ya veo, nuestros enemigos llevan zapatillas de su marca preferida Nike. Entonces. Primero fueron sólo delitos colectivos sin tenor político.</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Vuelan botellas, latas, sombreros, gorras, manos, se caen cuerpos, algo muy cálido se iba apoderando de nuestros corazones. Se escuchaban villancicos, a pesar de no ser Navidad. ¿Quién ha podido alguna vez asesinar o ahorcar a seis hombres personalmente y por su propia mano? Nadie, habría respondido, yo, hace un par de años, todavía. Pero hoy sé: muchos de nosotros, como criminales de escritorio, que prefieren de todos modos dormirse sobre sus escritorios antes de prestar un servicio desde ese escritorio y discar un determinado número de teléfono, firmar al pie de algo o escribir una poesía de protesta. Probablemente hoy por la noche no nos puedan comprobar que no hicimos absolutamente nada. Hubiéramos dispuesto de un año más y entonces, del mismo modo, podríamos no haber podido hacer absolutamente nada, despojados de toda convicción y conceptos de valor. ¡Sin ningún esfuerzo! No, nosotros no podríamos haber hecho nada. Pero lamentablemente el reglamento que norma los experimentos del no hacer nada fue interrumpido demasiado temprano, a través del permiso de entrada de luz y aire y el consumo de conservas extranjeras, a quienes finalmente otra vez se les dejó actuar. Hoy parece que sólo hubiéramos perdido, porque los otros fueron más fuertes que nosotros y en ese sentido ya nada se puede hacer. Eso tengo que dejarlo por ahora así tal cual como está, ya que el escritorio con todo el papel es muy pesado como para que pueda levantarlo. Pero muy gustosamente me reservaría para después mis palabras, cuando haya paz otra vez. Pero quizá entonces nadie más vaya a interesarse por ellas.</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Sí, se nos sacó del campo antes que el ejercicio esforzado pudiera transformarse en la felicidad del dominio. Lamentablemente. Bueno, no en mi caso. Yo no puedo dominarme.</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 mujer: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Hoy ya no ve una ningún tipo de concepto a través del que se pueda imaginar, cuando se los ve a ustedes, los jóvenes, estar tirados sin hacer nada en los jardines de los bares o en los mismos bares, que los que actuaron en aquel tiempo, o sea los de mañana, también fueron jóvenes, van a ser jóvenes, van a haber sido jóvenes. Mis ojos siguen siendo ofendidos por los baggy-pants, que en Nueva York, desde hace cinco años, ya nadie más lleva de esa forma. ¡No importa! ¡Entonces con más razón! ¡Forever young! Eso se olvida fácil! Primero practicaron el asesinato y después el momento en que lo practicado se transforma en poder hacerlo. ¡Skateboards! ¡Inline-Skaters! ¡Snowboards! ¡Snowbizz!</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Quien no pueda hacer todo eso, puede ponerse ya mismo bajo la ducha, a pesar de no haber transpirado. O se arrodilla  durante todo el día en el piso de su habitación para buscar sus lentes de contacto, a riesgo de quedar pobre en contacto con los demás, ¡ay! ¿Qué es lo que dije, otra vez? No es lo mismo dónde y cuándo uno es joven. Por ejemplo, esos jóvenes terminaron finalmente conmigo a pesar que yo mismo, de alguna forma, todavía me creía joven; y ahí están reuniéndose otra vez, los jóvenes, los que creía haberme ganado pagando en cuotas a fuerza de matizador de cabello, lápiz labial y un disimulador de arrugas apestoso. ¡Sin embargo, gracias a todo eso de ninguna manera llegué a transformarme en una reina de amazonas! Caí entre esos hombres jóvenes a través de la suerte de los más fuertes, pero yo, una mujer que pertenece al pasado, voy a ser dejada en libertad por ellos sin que eso implique algún tipo de dificultades. Algunos vienen unas cuantas veces para reírse de mí, pero no me retienen, ni siquiera en la memoria, lo que en realidad les estaría permitido siguiendo la ley de la guerra. Yo espero. La humillación más grande es que siempre se dejan alejar de mí, que después de todo soy una guerrera de dientes afilados, sí, que toman distancia de mí voluntariamente y con más energía cada vez. Nada en mí los retiene, nada los puede detener y en ese caso soy yo una defensa que despedaza los barcos. Una defensa que se defiende. Se aproximan. Nadie me ve, ni siquiera cuando ya es demasiado tarde y el barco pasó a través de mi malla de alambre. ¡Sí, qué rápido pasan las cosas!</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Como usted nunca está lo suficientemente cerca, le voy a decir cómo fue: este joven aquí busca su elemento potenciador de la vista porque las víctimas hoy en día son tan pequeñas que casi no vale la pena ni siquiera concebirlas. O uno tiene que ponerlas debajo de la lente o debajo de un vidrio grueso para que parezcan más grandes antes de hacerlas quemar en nosotros. Ya no le dan absolutamente más nada por ellas. Uno debe disfrutar cada segundo el desplazarse, el correr, el deslizarse antes que caiga en la rutina del maquinista. Al principio todavía esperamos, como escaleras ociosas apoyadas unas con otras, después, un fugaz temblor, oscilar hacia arriba, nos catapultamos por encima de nosotros mismos y después, en algún momento, de repente, uno lo consigue. ¡Fantástico! ¡Joven joven joven! ¡Nosotros! ¡Y alto como un poste! Quizá sea esta la causa, por la que no tendríamos que haberlo hecho, a pesar que lo hicimos? Qué toma usted? Los nombres de nuestros contrarios seguramente es poco lo que le dicen, ya que esos jóvenes cada vez más gordos son iguales en todas partes del mundo.</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Mujer: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Quizá sea esta la causa por la que todos en todas partes hicieron lo mismo. Ellos no se pusieron el delantal como nosotros, no cocinaron, no lavaron como nosotros, no están secos, ellos están todavía mojados detrás de las orejas. Y lo que para nada hicieron: achicarse. Tampoco era necesario, ya que lamentablemente estaban un tanto excedidos de peso y por eso era imposible no verlos cuando se volvieron contra usted, sus contrarios y, naturalmente, no pudieron ganar.</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Me levanto espantado de mi lugar. Me envuelvo en este país como si fuera una chaqueta, tiritando de frío. ¡Qué agradable que ahora no tenga más alambre de púas alrededor! ¡Sáqueme de una vez el catálogo de valores, que ya casi no puedo sostener! Esos catálogos hoy ya se han vuelto demasiado pesados, no es un milagro que personas que se quieran dar importancia como yo se hayan apoderado de él. Le hacen pedazos los umbrales de las puertas, esos antiguos soportes y ladrillos actuales. Realmente me parece que podrían sacarse los electrodomésticos y la minielectrónica de esos tomos. Si vivimos bajo el poder absoluto de los microprocesores, digo, microprocesos.</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Algo se le acurruca a un hombre joven en la mano, es la cabeza de su gato que será inmediatamente arrojado contra la pared, como paso siguiente llega ya su Joystick, que por lo menos se deja someter e inmediatamente le abre el nuevo mundo que quiso tener de regalo de cumpleaños, el chico. En ese mundo, una vez que esté instalado, ya no se podrá cambiar nada más. Un próximo juego no está calculado para ese aparato. Macroprocesos próximo libro, próxima sala. Detalles acerca de las condiciones de la violencia individual recibe usted en la caja, allí en todo momento le van a brindar información sin que tenga que pagar por ello; sucesos colectivos sólo en la caja central en el primer piso.</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Escribir todo esto no requirió ningún esfuerzo, pero ahora quisiera sacármelo de encima.</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 que caracteriza al moralista que se molesta hoy por esto, mañana por lo otro y no ve en ninguna parte atisbos de una respuesta posible y sin embargo capaz de ocultar. Estúpida de mí, la respuesta está seguramente en el agua, en una semejante oscuridad.</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5"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Sale uno, salen tal vez unos cuantos buzos del piso. Ellos arrastran a Elfi Electra que se debate desesperadamente, quizá dentro de una red. Como en algún momento se les torna muy pesada y se defiende demasiado, la abandonan.</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¡Aplauso! ¡Aplauso! Bien. Gracias, ya pueden parar, ya lo oí.</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El buzo: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He abandonado el barco que navegaba lentamente, ni una sola nube llorosa de un inmortal podía verse en el cielo, ¿y qué es esto ahora sobre este prado verde? ¿Una mancha? Las mujeres en definitiva son más que picantes, de ellas nunca surge una pretensión nunca antes escuchada, que me desafía sin pausa. Pero mejor espero hasta que venga la indicada. Nadie se acuerda de su nacimiento, es por eso que las  mujeres son tan poco populares. ¡Esas débiles! ¡Hasta ellas hacen hoy un montón de deporte!</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Por ejemplo mi hermana Elfi Electra de Bregenz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tironea del atado, que patalea.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Yo le permito estar aquí por poco tiempo. Su problema es que para ella sólo parece ser visible lo que oculta algo en sí. Tiene que dar vuelta cada piedra porque a toda costa quiere encontrar un nido de víboras. Su deporte es no poder dejar nada oculto en su lugar. Pero lo que está desenterrando aquí, como un perro, ya ha sido visible todo el tiempo. ¿Cómo puede imaginarse que sólo ella lo hubiera visto? Recién cuando todos lo habían visto lo traspasó a su pensamiento. Y ahora se pone ancha aquí delante de todos los ojos, da la manito, graciosa, así como el invierno nos tira la nieve encima. Yo me dedico a algo mejor. Nosotros, hombres jóvenes. ¡Lo más que hay y tantos como de los nuestros todavía! ¡Tardíos nosotros! Ya no sé adónde ir con nosotros, ajá, ahora sí veo, adónde, no, no lo puedo ver bien todavía, pero más o menos sí lo puedo ver, eso me alcanza: fuera del individuo y a la masa, para que podamos golpear todos al mismo ritmo antes de tener tiempo de ser vencidos. Lo más importante: envejecemos tarde. Adonde usted mire, en todas partes hay de los nuestros y ninguno como usted o Electra Elfi. Ella siempre toma todo demasiado en serio. Las flechas de ella han sido lanzadas sin que ni siquiera una haya pegado en el blanco. No escucha nada más que contradicción y sin embargo no abre y no abre su falda porque se considera ella misma como la más señorial. No nació un niño de ella. Ella está maldita y cosida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Pr>
        <w:footnoteReference w:customMarkFollows="0" w:id="14"/>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para siempre. ¡Sol, vamos, bajar! ¡Red, estar estirada! ¡Cuerdas, aflojar!</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Tantos hombres jóvenes y ninguno de nosotros un enigma. ¡Estamos aquí y por eso ya somos! Pero nosotros siempre vamos a ser los que no fuimos. Nuestro comenzar infantil y nuestro terminar no infantil, imposible de dar a conocer, ¿quién dice eso? No, nosotros no terminamos, o sí, mejor sí, termonamos cuando se nos antoje hacerlo y con quien querramos hacerlo, es más, con usted terminamos ahora, inmediatamente. Ninguno de nosotros muere solo en la noche. ¡Usted los acompaña! Hombres jóvenes. Hombres jóvenes, ¡Iuju! Caemos bajo nuestra propia influencia, no les hacemos caso a otros ensusurramientos. ¿Por qué no orientarnos hacia lo más alto, a nosotros mismos? O a la naturaleza, que es todavía más grande que nosotros y aplasta con placer a alguien con un bloque de piedra. Frente a ella hasta nosotros debemos capitular. A pesar de eso, la naturaleza decididamente nos gusta.</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Ella nos saca lo suficientemente temprano del mundo. No importa. ¡Siempre nos fascina descubrir algo nuevo! Una parte nuestra esconde el pantalón. Una parte nuestra vigila el miedo. Así es, está viendo bien, en nosotros hay algo tironeante, que yo personalmente no llamaría ansia, pero después de un tiempo nos damos cuenta que nos llama de nuevo ir a la zapatería, no, esas ansias no habría que menospreciarlas. Me compro estos y esos otros zapatos entonces: esa es una de las frases más comunes que existen en relación a mí. Depende de las ganas y la marca, del radio de giro y el turbo, super o super normal. Qué, ¿las mujeres también quieren participar? ¡Bueno, que se diviertan! ¡La ciudad nos pertenece! Los países mueven sus caderas al ritmo de nuestra música, se calientan, se siguen calentando más, cada club de policía, cada club de bomberos lo sabe. Antes de cada operativo practicamos el precalentamiento y después apagamos nuevamente el incendio que habíamos desatato sobre nosotros mismos y después prendemos otro fuego, en otro lugar.</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Primero: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Sí, cuando realmente todo está hirviendo enseguida vamos a apagar. Eso tiene que cambiar. Cada uno de nosotros puede todo, ninguno no puede nada.</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Elfi Electra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viene ahora voluntariamente, algo maltrecha por lo anterior, pero sobre su nueva Mountainbike, andando, sin aire:</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Perdón, pero lamentablemente ni siquiera puedo bajarme sin provocar un escándalo. Bueno, brevemente: mi mami sepultó a mi papi como a un perro, lo enterró sin entierro, antes, lo que no era necesario, volvió a desenterrarlo y llevó la carroña entre los dientes hasta el manicomio. O sea, primero a un hogar privado, no es cierto, donde doce personas tenían que dormir en una sola habitación, ya que los dueños del hogar, que en realidad era una casa normal, pero con el aderezo sabroso de diez camas por cada cuarto, mmmm, ¡nam, nam!, dominaban especialmente bien el presentarse, el cobrar y el espantar. ¡Todas esas disciplinas! ¡Santo santo! En el dormitorio no se puede fumar. Con la compañera de desayuno no se puede hablar.</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 la compañera de charlas no se puede coger. Cuando se va a hacer un lindo paseo está prohibido escaparse. Entrar, entraban los idiotas a toda velocidad, pero a la salida los transportaban muy silenciosamente, artículos sin peso, con menos peso que el la lo. Y entonces saltábamos nosotros, mamá y papá con nuevos artículos humanos. El no termina en el baño, porque tampoco era un rey, él termina en la cama del hospital. ¡Papi! Cómo puede ser que puedas vivir sin er visible? ¡Fantástico! ¡Necesito una aún más fuerte que yo! Ya vas a tener que pagar por esto, mami, para que no sea yo quien tenga que pagar. Siempre que había público presente lo besuqueaste de tal manera al papi, para enterrarlo inmediatamente después en nuestra conejera hecha por nosotros mismos. Para que termine de una vez con el parloteo y el gimoteo. O sea: el hombre tiene que desaparecer, no queda otra. Llamemos a la enfermera Ismene, para que nos ayude un poco con la sepultura. Si mamá tuviera una rueda, se podría ir más pronto. Hoy ya es muy vieja para andar. Antes sí que lo podía hacer muy bien. Muchas, hermosas excursiones hicieron ellas y sin embargo no pudieron alejarse de su género nefasto.</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¡Odiada la hermana, odiado el suegro, odiada la cuñada! ¡Puros canallas! Irse y listo: a la montaña, a Venecia, al gran veneciano, no, él era demasiado alto para la bicicleta. Pedazos hizo al papá, que tenía un defecto. Hubiera sido mejor que hubiese caído en la guerra, pero allí no fue posible que fuera, a causa de los terrenos oscuros de la raza que todavía deben ser vendidos este año por el municipio, porque a los ancianos del municipio siguen pareciéndoles tan siniestros, los buenos terrenos, tan buenos que en  realidad tendrían que vivir muchas más personas sobre ellos. Para que no falte ninguno, en caso que otra vez tenga que faltar alguno. ¡Y otra vez exageré desmedidamente! Pero esuche usted mismo lo que dice el intendente. Todo debe volverse más amigable y más claro, más alto también, entonces también nosotros vamos a ser más amigables, claros y altos.</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Luz, entrá entonces, tomá asiento. Y si ese camino estaba tan bien hecho para el papi como hombre. Su tumba podría bien haber sido un consuelo, como la mejoría de Niki Lauda aquella vez, ¡cómo temblamos todos con él!</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Mi papá fue un rey y murió tan miserablemente. Y tendría que estar descansando, doblegado por una flecha, bajo mi escritorio en vez de estar yo, su asesina, aquí sentada golpeando las teclas hasta que me salpique la sangre de debajo de las uñas. Pero bueno, por lo menos encontré el pedacito de un grano. ¡Pero mataste a mamá, hermano, vení! Quizá también yo tuve que ver con esto, no importa. Lo que aquí pasó, nadie lo supo con exactitud. Entonces, me pongo al pecho de mi mamá, como un recién nacido que tomó su leche, adormilado y pesado, yo soy y seguiré siendo si niño, con o sin dientes. Mis dientes no les gustan a la gente, pero yo soy una vieja muerdepantorrillas bien entrenada, es por eso que todavía los necesito, a los dientes me refiero, bueh, a la gente también, claro. Yo siempre necesito público. Mi mamá entonces llevó a mi papá al hospicio, le colocó su entendimiento al lado de él como las entrañas de un pollo y ahora debo vivir en su casa hasta el fin. Yo, con mi paquete de cerebro en el freezer. Puede ser que mamá haga cubitos de hielo con él y los ponga en un vaso para que, de una vez por todas, estén claras las cosas entre nosotras dos, que ya estamos curadas de espanto. ¡No es un milagro que yo nunca me descongele!</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 sea que será el destino el culpable que papá se haya vuelto tan estúpido y que ella quiera descansar ahora en la misma tumba que él, que ya está pagada cien años de aquí hasta el futuro. Hasta a los muertos se los puede comprar. ¿Matar es también un deporte? Yo pienso que uno debe diferenciar: no siempre. Digo solamente que el cuerpo de mi papá durante toda su vida estuvo sólo un filo de cuchillo separado del acero de mi madre. Ya desde hacía mucho tiempo no pasaba nada. Y yo lo sigo repitiendo, que todo el tiempo estoy hablando, usted mismo lo está oyendo, pero es como si le hablara a los dormidos. Hasta la vista.</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Se va tambaleando en la bicicleta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criminal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como si no hubiera pasado nada: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nosotros nos vigilan hasta en las calles con cámaras, para que no nos eliminemos. ¡Y ésta puede moverse en libertad!</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¡Hasta las propias celdas de cárcel han levantado del piso de barro debajo del estadio! Para no tener que transportarnos demasiado lejos. Pero a esas cámaras nosotros no les prestamos ningún tipo de atención. Sin embargo igual nos ven. Siempre eligen para nosotros un estadio de deportes avanzado en los que la vigilancia deportiva nos pueda succionar la sangre de los cuerpos vivos. Nos aferramos fuertemente debajo de las piedras, nuestros pulmones jadean, nuestros flancos pinchan como avispas, sin embargo este área aquí no está representado. Nos golpean con los pies, hasta cuando nos mantenemos escondidos.</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Primero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lo golpea: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Camuflamos nuestras acciones en la medida que decimos que hay guerra. Me obsequio la lucha. Yo me obsequio a mí la guerra. Así como antes un Dios me pidió el alma, ahora yo pido víctimas.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A su víctima: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Regáleme por favor su cuerpo para que pueda transformar al deporte, que antes era un culto, en una expresión simple pero seguramente no despojada de interés y que quizá, esto lo digo así, sin pensarlo demasiado, pueden llegar a traerle algo a muchos. Con la condición que podamos interesarlos por esto. ¡Pero claro! ¿Por qué sino hubieran prendido su aparato? La mancha roja sobre su alfombra, sí, esa frente al televisor, donde la semana pasada derramó el vino va a palidecer pronto, con todo el sol que usted deja entrar todos los días. Y a mí, su asesino, ¿quiere encerrarme? ¡Vivo ya me tiene que alimentar! Tormentas azules detrás de los vidrios me dan la prueba que usted encendió, ¡silbato!, la escasez de hombres en las calles a determinadas horas me lo prueba del mismo modo. ¿Quién sino podría haber provocado la escasez de gente en las calles?</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Aquí ve usted –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señala a su víctima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un pedazo de espíritu que muere y que sale de una comisura de su boca en forma de saliva, mientras que su dueño todavía está pataleando como un perro con la cabeza y las piernas. El vómito fluye de su interior en un chorro y con un chirrido, queda tendido, grande y caliente alrededor suyo, tendido como él mismo ya está. ¿Tuvo necesidad de hacer ésto? ¡Sí, él tuvo necesidad de hacer esto! Èl incluso ha recibido las indicaciones necesarias, así como cada uno de nosotros tiene necesidad del otro. Quizá después vuelva a vivir gustoso junto a él, el intérprete de canciones populares alemanas. ¡La próxima transmisión viene incluso hasta de Sudáfrica! Otro está feliz y sin embargo infeliz. Salta descontrolado como su pija cuando mea. La mano le queda seca. Pero a cambio de eso ningún ojo queda seco. La culpa será llevada por la corriente de agua, uy, ahí hay uno de esos mingitorios modernos, en los que el agua continuamente corre sobre las colinas, acompañada incluso de música suave. Ninguno será contagiado por una maldición. Nadie cae. Sin obediencia nadie con orden de mando, que nos ordene: caminar flojo, paso para atrás, para el costado, levantar el tobillo, levantar la rodilla, caminar moviendo los hombros en círculo, marchar, pasos largos, levantar la rodilla más alto, levantar los tobillos más fuerte, saltos cortos, tobillo a la cola, posición de paso, pierna sobre el banco (de frente), pierna sobre el banco (de costado), mover los hombros en círculo, dar vuelta el torso, después: arrancar, ir repasando mentalmente  las ejecuciones positivas o negativas. Terminar, salir, seguir reflexionando acerca de la competición, programa de elongación. Lamentablemente, no siempre se puede llegar a mostrar la verdadera capacidad del equipo en su totalidad. Motivo: extremada presión nerviosa.</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Creés que la víctima predeterminada debe sacudir su cuerpo frente a nosotros como Santa Claus con su bolsa? Pero de nada le va a servir hacer eso. Porque lo que nos determina es únicamente la situación en la que nos encontramos. Nosotros mostramos las manos, puras. Entonces, escuche: también yo tengo una madre, pero a mí jamás se me ocurriría despedazarla con un cuchillo y exponerlo después en la vidriera de su pequeña boutique de ropa para ver si todavía puede cantar una canción, lo que a mí, su asesino, probablemente no me guste, como muchas cosas de ella. El acompañamiento no va a estar, esta vez, a mi cargo, sino a cargo del CD-Player. Qué, ¿que ella realmente hubiera cantado, de haber podido? ¿Y que hubiese sido un canto de venganza, un canto de muerte, que todo lo hubiera penetrado? ¿Esa canción hubiera hablado acerca de que no se deben matar familiares directos, que hay que acompañar a los ciegos, y que uno antes de la salpicadura debe estirarse y flexionarse un poco si fuera que uno, después de postularse muchas veces, hubiese terminado en los bomberos? Esa canción no la conozco. No tengo ese CD.</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Opino lo siguiente: nadie debe tener que ir solo. ¡No necesitamos más de ninguna idea conglomerante, ninguna emoción, ningún plan! Necesitamos el gesto mudo pantomímico, la mirada muda, el movimiento corto de la mano y, como pasa muchas veces, con increíble rapidez, no bien algún interés común nos asociara levemente, entramos, avanzamos, marchamos, y a un ritmo que deja valorar nuestro desarrollo de resultados de ninguna otra manera que evidentemente positiva. O sea, a los ciegos les es lo mismo si tienen que andar en la oscuridad, creo yo. Te voy a sacar un ojo, decía siempre tu papi, Elfi. ¡Eso no es nada! Que nosotros íbamos a ser sus asesinos, de eso tuvieron conciencia todos los aquí presentes en cortísimo tiempo, ya que están pasando los camiones que los van a acompañar hasta abajo. Ellos quedaron decididamente fuera de nuestras fiestas divertidas, como 80.000 personas se aferran a un flanco de montaña, sólo para escuchar un concierto débil, que no podría ni siquiera mantenerse parado por sí mismo. Nosotros, el fundamento de este país, nos enfrentamos a nosotros mismos, del mismo modo que siempre podíamos contar con que iban a venir a nuestro encuentro.  Y todas esas personas, para no terminar arrasadas por nuestros delitos mayores, salen corriendo, vomitan cuando van camino a los camiones, después no tendrán apetito, pero de todos modos no van a recibir nunca más algo de comer.  ¡Dios el Señor no necesita de nuestro alimento, él mismo nos come sin tardanza!</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 a pesar de eso no le tenemos miedo. Nuestras iglesias pueden quedarse sin problemas en los pueblos. Nuestras víctimas nos tienen miedo, aunque después de todo puedan vernos. Nos llaman chupasangres. Por favor, para nada hubiera sido necesario, ya que para ese tiempo nosotros vamos a estar en otro lugar, para el caso que, en un año, en cincuenta años, se pregunte por nosotros. Hacemos una cacería con ellos, les saltamos encima, los hacemos desaparecer de las pantallas. Y después vamos a haber estado todos juntos en otra parte. Sí, nosotros estuvimos en otro lugar y además, nuestra víctima no va a haber sido ninguna persona. Quizá tenía el aspecto de una, pero, por favor, no pudo haber sido una, sino no la hubiéramos dejado así. Los gritos de hace un rato, ¿los escucharon? Los lamentos, que ellos mueren por las manos de los niños, ¿los escucharon? ¿Quizá haya caído casualmente la oscuridad sobre la casa de la víctima y es por eso que ahora no se vé más nada? ¿Y tampoco a nosotros, que, como la leona de montaña que andaba haciendo estragos y paseándose por el bosque de robles devastándolo todo, hemos sido los responsables del hecho?</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¡Todos somos no más que personas! Salpicamos en todas las direcciones como el señor mozo debajo de la batidora, como el superior bajo la orden del jefe, porque: tocar no nos dejamos, y golpear mucho menos. ¡Mucho más complacidos golpeamos nosotros! Lo único que cuenta nuestros años de vida son los resultados, cuanto menos años, más resultados se pueden conseguir. Al tiempo lo entendemos como un desafío para ser tan alegres como fuera posible. No hace falta mucho para estar alegre. Nosotros miramos a los ojos a la gente a quien le torcemos los brazos, mudos,  buscamos los tres puntos de referencia que tenemos en el cinto, que hay para nuestra propia seguridad y después desencajamos el volante, porque a nosotros nada nos puede pasar, a nosotros, bolsas de choque infladas. En este sentido nos desviamos de todo lo que nos ha sido dado como un camino. De esto puede surgir con facilidad una especie de sacramento. ¿O más bien un ritual? ¿Un acto santificado de la vida hacia la muerte? Pero Dios lo había planteado al revés, que él en la transformación quería volver a la vida como un muerto. Bueno, entretanto ya se habrá dado cuenta que así no funciona. Mirá: a este hombre del mismo modo le sale sangre de muchas heridas que le hemos ocasionado y sufre grandes dolores, como me ha confesado antes, en uno de mis raros momentos de calma. Pero desde hace un buen rato ya no dice nada más. Nada más, por lo menos desde que practicamos con él nuestro último ataque cercano a la realidad. ¡Desde lo alto de las tejas del techo! ¡Montaña señorial! ¡Salto señorial! Oh no, ese salto señorial me fracasó, lamentablemente. Y si no me hubiera fracasado, no habría sido mío. El resto, bueno, pasa.</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Pero no se le puede regalar un defecto a un hombre. ¡Pensá en el celibato de la iglesia católica! ¿Quién lo toma ya? ¡Sólo los homosexuales! En la medida que esos pobres hombres, mal que bien los directivos de sus comunidades, dejan de hacer algo, le regalan ese nada a su Dios. Por esto serán admirados, no por su Dios, de todos modos,  cuyos resultados de su yo entretanto están bastante atrofiados, como se puede constatar si uno mira detenidamente a sus representantes en sus Hondas y Mitsubishis usados. ¡Más resultados que apariencia! ¿Cómo puede ser que un representante tenga algo para exigir? ¡Él tendría que traernos algo! ¿Cómo se puede representar a alguien como corresponde, si ese alguien ha sido clavado en su propio aparato de gimnasia? Eso no es fácil. Yo voy a argumentar así: a pesar de eso hay personas que no tienen nada más que su religión, pero esa nada es siempre mejor que algo que existe pero no opina nada. Ve usted, lo contrario son el deporte, la música y la religión. Usted opina algo. Nosotros opinamos también, ¿pero qué? No importa. Nosotros también tenemos esa opinión y después otra. Miramos el match y después la carrera de cien metros de los hombres y después miramos la carrera de doscientos metros también de los hombres, ya que creo que las mujeres no corren esas distancias, ¿no? Ah, disculpe, naturalmente pueden también las mujeres lo que pueden los hombres. Basta sólo decir Devers, Ottey, Torrence. Ellas podrían hasta arrancar otra vez a ese Señor Dios, si no estuviera atornillado fijo.</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Lástima que en este tiempo tenemos que luchar con los segundos y no con el gusto de un socio que no nos votó. ¿Cabalga usted sobre tormentas? ¿En realidad no? Pero usted anda todo el tiempo arriba de algo, señora autora, ¿qué es? ¡Deje eso! ¡Déjemelo a mí! En el deporte casi nunca luchamos personalmente. Incluso cuando aparecemos personalmente, siempre hay otros que lo hacen mejor. Entonces dejamos enseguida que otros luchen por nosotros en la pantalla. El deporte es nada, esa es mi opinión honesta. Pero en el sentido que él existe, hace malas a las personas porque condena a la mayoría de ellas a la inacción frente a un aparato, que naturalmente una vez van a querer poner fin de manera violenta. De otra forma no es posible.</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Entrando en las casas, saliendo de las casas. La aparición de la nada entre nosotros es más silenciosa que la razón, que mal que mal siempre habla bastante, igual que yo, pero no dice más nada, como yo, antes de ser carneada. Se inclina y muestra como hubiera sido si se le hubiera permitido la presentación individual sobre el hielo. De esa forma llegó a la recta final en un grupo y recién la foto de llegada proporciona información acerca de quién eran los pechos que llegaron primero.</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Elfi Electra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se arrastra hacia delante, fugazmente, es pateada y desaparece enseguida:</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Los míos no, los míos los dejé, no tengo idea dónde. Hace mucho tiempo que no los veo. ¡No los encuentro! Alguien deja de darse cuenta cómo cae. Nosotros podríamos haber reaccionado de manera más calma. ¿O?</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Primero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sin tomarla en cuenta, a los Otros:</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¿Ellos traen una nada, es decir a sí mismos como ofrenda humana, te parece? ¿Y ese sería ya su mejor resultado? Bueno no sé ... En ese caso nosotros tenemos más para dar. Nosotros de última ofrendamos una persona verdadera. Lo traemos como víctima, eso nos sale bien. Quejidos por todas partes. Ahí estamos. Bueno, da igual. Espero que la producción de personas vuelva a ser un poco más divertida que esto. El Señor Juez Principal nos acepta sí o sí cualquiera que hayamos producido. No tiene ningún criterio de elección. Pero siempre nos queda el recurso de la revisión o hacer un hombre nuevo. Sólo que tengo la sospecha que él también va a sufrir horrores a causa del amor propio herido. ¿Qué le podríamos instalar en contra de eso?</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La ambición es el impulso más fuerte del ser humano. Nos deshacemos en la propia lengua antes de expresarnos. Nos molesta cuando no nos escuchan. No huimos unos de otros, ya que a la huida le corresponde la variedad de las creaturas que buscan valorarse entre ellas. Quien sea más fuerte y más rápido. Nosotros somos una misma cosa. Uno para todos. Ni siquiera dependemos de los cuerpos humanos. A ellos los llevamos con nosotros cuando avanzamos sobre nuestros Skateboards o sobre nuestras Mountainbikes, montaña arriba o abajo. Es por eso que antes desacoplamos a la gente de nosotros. Antes de lanzarnos al vacío blanco. Ahora pasan los ómnibus por nuestras calles, escupiendo como tiburones escombros ensangrentados.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Primero: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significa nada si alguna vez las ruedas de nuestros soportes peligrosos salen corriendo solas, como perros insolentes y crean una nueva situación para resbalar, para saltar, para darse vuelta en el aire de la cual se pueda partir cuando después tenga que ser llamado el salvataje de montaña. Quiere decir, si todavía se quiere partir! A veces perdemos las ganas. Dios también hace hablar a su aparato por él, sin el aparato quizá hasta no se lo reconocería. Podría ser cualquier hombre joven de cabellos largos que no se ató una cola.</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 sorprendente cómo nuestra víctima de hace un rato luchó contra la muerte, ¿les llamó a ustedes eso también la atención? Nosotros, con alas de cuervo sobre él, la sombra que puede chillar. ¿Y qué es lo que eso le trajo? ¡Èl no pudo llevarnos!</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Otro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pincha con un cuchillo al atado. El atado deja finalmente de moverse:</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Por favor, no lo tome personalmente.</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Primero: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Eso realmente no hacía falta. Para él desde un primer momento, desde que nos vio estaba claro, que no se encontraba en un círculo de amigos.</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Primero: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 treinta y tres, como Jesús, yo paré de contar. Con setenta y cinco voy a dejar de ser joven, de crecer, de soñar y voy a terminar el sueño con el miedo por aquello que yo pueda ser capaz de hacer. Yo mismo no desestimo mis amenazas, ya que sé: todos podemos ser víctimas una vez, algunos lo pueden bastante seguido. Por eso ahora me callo, para que no me descubran. Hoy veo una planta en el camino, un animal entre los arbustos, un zumbar contra el vidrio de la ventana, pero ojalá mañana, yo mismo, pase desapercibido. Hoy todavía soy insignificante, pero lo que tiene significado puede muchas veces comenzar a crecer de algo desde lo más insignificante, un juego preferido: gusano y mariposa. O: un gran partido de la libertad que todavía es bastante pequeña.</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 autora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entra otra vez rengueando y desolada. Se puede dejar representar también por Elfi Elektra: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 yo misma participé cuando mi papá fue muerto. Esto les quería decir otra vez ahora, que estamos solos, agradablemente entre nosotros. ¡Por favor, déjeme hablar por lo menos una vez!</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Mire, ahí está su zapato sin pie. Ahí está su cartera sin Dios, su agua, en la que nadie se sumerje. ¿Dónde está ese pie, por favor? Ah sí, aquí está, el que tiene la función de la vuelta y que viene hacia mí. Entra en mí. ¿Cómo podría ese pie echar raíces sin la bolsa vieja a la que antes pertenecía?  El que yo golpeo y a la vez me refiero a mí misma. Todavía estoy aquí. ¡Se me deshace la lengua en la boca, pero sigo hablando! Papi. ¿Dónde está la palabra que había encontardo antes y que volví a dejar en algún lugar? A veces, hablabas como un judío. No tengo miedo de vos, es decir, mi miedo de vos no es absoluto, sino que vos no vos no vos no hablabas. Semanas enteras a veces. O sea, el miedo frente a eso que no y no el miedo a lo que sí. ¡Estar quieto y no hablar! Cuántos ya lo han hecho, o sea que a vos también te saldrá. Bueno, un poquito también me pegaste, pero hasta hoy mismo vuelvo y vos no estás en casa. La casa tampoco está. Los pueblos que vas dejando están incendiados. Papi. Ahora deberías aparecer y hacerme un reproche. Pero de última no podés ser rencoroso conmigo. Estabas ahí y yo no te ví. Donde yo estoy ahora, vos no estás. Por favor, esta es tu última muda de cama del manicomio, me ocupé de que fuera lavada para que esa muerte una y otra vez no pueda ser testimoniada por nada: sí, mirá, los documentos. Falta la huella tuya como ser humano, sólo la huella de tu destrucción es la que ha quedado, sí, mirá qué bueno. Ahí está tu huella como una palabra que no hace nada. Que está posada sobre la piel podrida. A pesar de eso no podés reclinarte, la tierra está demasiado rellena como muchos almohadones. No puedo hacer nada. Pero por eso este lienzo es el objeto más limpio de toda la casa. Papá, vos no fuiste asesinado en una pelea, ¿por qué te quedaste parado, inmóvil como si tuvieras raíces? ¿Por qué no te fuiste? Caminaste, sí, pero no te fuiste. Sino que caminaste siempre en mi dirección en la ciudad engañada donde me yo quedé. Mis palabras son desde entonces como eran tus golpes.</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Como si siempre me fuera a echar en un vaso y ofrecérselo a cualquiera, de la misma manera soy rechazada. Porque cerca de mí es doloroso, porque mi cercanía es y será la tuya, papá, por eso no necesitás agradecerme. Soy un ejemplo de que los culpables quedan en vida, aquí cerca de mí no les pasa nada. De todos modos, yo soy la única que está cerca de mí. ¡Podrás vos hacerte una idea, de cómo la gente se avergüenza aquí por mí! Ellos piensan que me creo Jesús, porque no me quedo tranquila a pesar de estar también muerta desde hace tiempo. Esa justamente es la burla de Jesús, que está muerto pero cuando uno menos lo espera, aparece y mete a gente como vos en la bolsa. Los ahoga como gatos recién nacidos. Ellos piensan que tendría que estar desde hace ya mucho tiempo en una casa como en la que vos estabas. Soy tan ridícula, ridícula, ridícula. La mayoría me deja de lado antes de desplegarme de allá, donde está guardado mi camisón corto. Miran constantemente cómo me saco con una mano y me vuelvo a poner con la otra. No les importa, pero a veces lo miran. ¡Se ríen! ¡Se ríen! Sólo para que lo sepas. Ni siquiera un orden debe ser dejado de observar a causa de eso. ¡Papá, platch!, siempre te quejabas siempre te quejabas con tu traje, ese de la chaqueta azul y el antalón gris, ni siquiera un traje, en realidad. Para tomar sangre hay que ponerse elegante, con botas y pantalones de montar y un dogo alemán para nada bondadoso.</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El vecino lo oye del vecino, que yo te maté, papá, y lo único que dice es: bueno, ahora seguro que descansa bien, quizá hasta mejor de lo que nosotros hubiéramos descansado de andar a las corridas con él, corriendo y correteando en un baile que le hubiéramos hecho. Si hubiéramos sabido que está ahí. Seguramente está contento que no tiene que estar más cerca de ella, el papi, ¿no? Ajá. ¿Adónde fue a parar mi derecho, de que todavía vivas, por favor? ¡Este no es el mío! Este dice que es el que todavía no tiene cincuenta años no puede descansar. No observó nuestros reglamentos de descanso. Bueno, de todos modos, al final ya habías llegado casi a los setenta. Papá.</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¿Ha visto usted a mi derecho? Lo que salió caminando de aquellas piernas de pantalones no eras vos y no era yo, hay sangre en el zapato. Ese zapato no tiene dueño, yo llamo a tu pie, venir por favor ¡over and out! Quiero que no haya sucedido. Que mi papá no se me meta en la bolsa. Quiero que salga de ahí, a pesar que tampoco está ahí. Pongo mi cara más hermosa, cierro los ojos y me quejo a la vez como cuando beso, a pesar que hace tiempo nadie más me ha tocado, ya que sólo quejándose aprenden las personas. Y usted tiene que escuchar todo eso. Lo lamento. Lo confieso no por miedo, a pesar de ser muy miedosa, pero ¿quién podría hoy todavía castigarme? Otros matan a docenas, aquí, al lado y tampoco son castigados. Yo veo, usted hace rato que quiere aplaudir, pero mis chillidos no lo dejan. Mis gritos sobrepasan la multitud. Hace tiempo que ofreció silencio y yo sigo queriendo ser oída por todos. Papá, vos fuiste un dios y no luchaste por mí. Eso no lo necesita un dios, esforzarse de semejante manera. Lo digo aquí, para que usted lo sepa. Cuando uno está muerto no vuelve. Ahora ya se habló demasiado. Pensar un momento acerca de las palabras, pero eso ya es después del final y del silencio silencio, ningún ruido se ha hecho.</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Gracias entre otros a Herbert Jäger („Macrocriminalidad“)</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sectPr>
      <w:footerReference r:id="rId8" w:type="default"/>
      <w:footerReference r:id="rId9" w:type="even"/>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64</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Placenta: “Mutterkuchen” / torta materna </w:t>
      </w:r>
    </w:p>
  </w:footnote>
  <w:footnote w:id="1">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referencia al aviso publicitario televisivo de un suavizante para la ropa</w:t>
      </w:r>
    </w:p>
  </w:footnote>
  <w:footnote w:id="2">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Anabólicos</w:t>
      </w:r>
    </w:p>
  </w:footnote>
  <w:footnote w:id="3">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“I dawisch ihna scho”, en dialecto en el original</w:t>
      </w:r>
    </w:p>
  </w:footnote>
  <w:footnote w:id="4">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essen auf Rädern , un sistema de reparto de comida a domicilio para ancianos que viven solos</w:t>
      </w:r>
    </w:p>
  </w:footnote>
  <w:footnote w:id="5">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maldición </w:t>
      </w:r>
    </w:p>
  </w:footnote>
  <w:footnote w:id="6">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Se refiere al material textil parecido a la seda</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7">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Referencia a la Mitología griega</w:t>
      </w:r>
    </w:p>
  </w:footnote>
  <w:footnote w:id="8">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Die Wehrmacht - Ausstellung = Exposición fotográfica documental acerca de los crímenes de guerra del ejército alemán durante la Segunda Guerra Mundial contra la población civil en los territorios invadidos (1997)</w:t>
      </w:r>
    </w:p>
  </w:footnote>
  <w:footnote w:id="9">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 STASI (Servicio de Seguridad del Estado de la ARD)</w:t>
      </w:r>
    </w:p>
  </w:footnote>
  <w:footnote w:id="10">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“Sigfriedsblatt” , referencia a la Mitología alemana. “Los Nibelungos”</w:t>
      </w:r>
    </w:p>
  </w:footnote>
  <w:footnote w:id="11">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“Die wiedergängerin = referencia a la mística alemana</w:t>
      </w:r>
    </w:p>
  </w:footnote>
  <w:footnote w:id="12">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“Matschbirne”, se refiere a la cabeza embotada  </w:t>
      </w:r>
    </w:p>
  </w:footnote>
  <w:footnote w:id="13">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Williamsbirne , pera en licor</w:t>
      </w:r>
    </w:p>
  </w:footnote>
  <w:footnote w:id="14">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 d. T. Traducción literal de la maldición “Verflucht und zugenäht!”</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de-DE"/>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1.jp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